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8AA" w14:textId="0D5674E9" w:rsidR="006226DA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0"/>
          <w:lang w:eastAsia="da-DK"/>
        </w:rPr>
      </w:pPr>
      <w:r w:rsidRPr="00105CA8">
        <w:rPr>
          <w:rFonts w:ascii="Calibri Light" w:hAnsi="Calibri Light" w:cs="Calibri Light"/>
          <w:noProof/>
          <w:lang w:bidi="he-IL"/>
        </w:rPr>
        <w:drawing>
          <wp:inline distT="0" distB="0" distL="0" distR="0" wp14:anchorId="4C7CB76A" wp14:editId="67952F2D">
            <wp:extent cx="1466850" cy="895350"/>
            <wp:effectExtent l="0" t="0" r="0" b="0"/>
            <wp:docPr id="1" name="Billede 1" descr="Ny_kirke_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_kirke_graf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52140" w14:textId="6EC672B8" w:rsidR="00250B3F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0"/>
          <w:lang w:eastAsia="da-DK"/>
        </w:rPr>
        <w:t>MØRKHØJ MENIGHEDSRÅD – MØRKHØJVEJ 177 – 2860 SØBORG</w:t>
      </w:r>
    </w:p>
    <w:p w14:paraId="5FC79581" w14:textId="77777777" w:rsidR="00250B3F" w:rsidRPr="00743B8D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16"/>
          <w:szCs w:val="16"/>
          <w:lang w:eastAsia="da-DK"/>
        </w:rPr>
      </w:pPr>
    </w:p>
    <w:p w14:paraId="762A897F" w14:textId="606E55A3" w:rsidR="00250B3F" w:rsidRPr="00105CA8" w:rsidRDefault="00250B3F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Menighedsrådsmøde</w:t>
      </w:r>
    </w:p>
    <w:p w14:paraId="58E9C9D1" w14:textId="0C88C0AB" w:rsidR="00250B3F" w:rsidRPr="00105CA8" w:rsidRDefault="00064CA8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Torsdag den 27. august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202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6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kl.</w:t>
      </w:r>
      <w:r w:rsidR="00581F0C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18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.</w:t>
      </w:r>
      <w:r w:rsidR="00D74681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3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0</w:t>
      </w:r>
      <w:r w:rsidR="001D23EC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657E99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–</w:t>
      </w:r>
      <w:r w:rsidR="001D23EC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657E99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21.00</w:t>
      </w:r>
    </w:p>
    <w:p w14:paraId="1BF03A5C" w14:textId="77777777" w:rsidR="00250B3F" w:rsidRPr="00105CA8" w:rsidRDefault="00250B3F" w:rsidP="00250B3F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</w:p>
    <w:p w14:paraId="346D8938" w14:textId="77777777" w:rsidR="00FC0A16" w:rsidRPr="00FD0A14" w:rsidRDefault="00FC0A1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30ACFEA8" w14:textId="2A5C2F35" w:rsidR="00AE4D4F" w:rsidRPr="00105CA8" w:rsidRDefault="00920A43" w:rsidP="00AE4D4F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44"/>
          <w:szCs w:val="44"/>
          <w:lang w:eastAsia="da-DK"/>
        </w:rPr>
      </w:pPr>
      <w:r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>Beslutningsprotokol</w:t>
      </w:r>
      <w:r w:rsidR="002434CD"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 xml:space="preserve"> offentlig</w:t>
      </w:r>
    </w:p>
    <w:p w14:paraId="0D22255C" w14:textId="77777777" w:rsidR="00AE4D4F" w:rsidRPr="00FD0A14" w:rsidRDefault="00AE4D4F" w:rsidP="00AE4D4F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03C502B0" w14:textId="77777777" w:rsidR="00536AE6" w:rsidRPr="00FD0A14" w:rsidRDefault="00536AE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72DC7CC4" w14:textId="77777777" w:rsidR="00250B3F" w:rsidRPr="00105CA8" w:rsidRDefault="00250B3F" w:rsidP="00250B3F">
      <w:pPr>
        <w:widowControl w:val="0"/>
        <w:tabs>
          <w:tab w:val="left" w:pos="9192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</w:p>
    <w:p w14:paraId="6198952D" w14:textId="4C6D40F7" w:rsidR="006A0D8F" w:rsidRPr="00105CA8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 = menighedsrådet</w:t>
      </w:r>
      <w:r w:rsidR="00536AE6"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MR-møde = menighedsrådsmøde</w:t>
      </w: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FD0A14" w:rsidRPr="00503ADF" w14:paraId="0AC4E44F" w14:textId="77777777" w:rsidTr="00262F9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3C6393" w14:textId="77777777" w:rsidR="00FD0A14" w:rsidRPr="00D259FA" w:rsidRDefault="00FD0A14" w:rsidP="00262F9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0492B3F4" w14:textId="77777777" w:rsidTr="00262F9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E775F60" w14:textId="77777777" w:rsidR="00FD0A14" w:rsidRPr="00503ADF" w:rsidRDefault="00FD0A14" w:rsidP="00262F9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Indledning</w:t>
            </w:r>
          </w:p>
        </w:tc>
      </w:tr>
      <w:tr w:rsidR="00FD0A14" w:rsidRPr="00503ADF" w14:paraId="3FF13DB9" w14:textId="77777777" w:rsidTr="00262F98">
        <w:trPr>
          <w:trHeight w:val="68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B0E5576" w14:textId="77777777" w:rsidR="00FD0A14" w:rsidRPr="00D259FA" w:rsidRDefault="00FD0A14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51015F2B" w14:textId="77777777" w:rsidTr="00262F9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4D9C258" w14:textId="77777777" w:rsidR="00FD0A14" w:rsidRPr="00503ADF" w:rsidRDefault="00FD0A14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FD0A14" w:rsidRPr="00503ADF" w14:paraId="76F40250" w14:textId="77777777" w:rsidTr="00262F9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2190A738" w14:textId="3A9CE2D7" w:rsidR="00D77E38" w:rsidRPr="00A93C1B" w:rsidRDefault="00B12157" w:rsidP="00D77E3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Deltagere</w:t>
            </w:r>
            <w:r w:rsidR="00D77E38"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51F2C4EF" w14:textId="77777777" w:rsidR="002455F3" w:rsidRDefault="002455F3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C4598DE" w14:textId="2E5A1C0C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medlemmer:</w:t>
            </w:r>
          </w:p>
          <w:p w14:paraId="2506537E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Hansen, </w:t>
            </w:r>
          </w:p>
          <w:p w14:paraId="7EBDD040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Kasper Ullerup Bach, </w:t>
            </w:r>
          </w:p>
          <w:p w14:paraId="52EB3264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Charlotte Klüver Dehli, </w:t>
            </w:r>
          </w:p>
          <w:p w14:paraId="244E6EDD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Henrik V. Pedersen, </w:t>
            </w:r>
          </w:p>
          <w:p w14:paraId="6FFFC85C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Ingvar Dehli, </w:t>
            </w:r>
          </w:p>
          <w:p w14:paraId="42B6547A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Jonas Hedelund, </w:t>
            </w:r>
          </w:p>
          <w:p w14:paraId="67D3AB41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Nicolaj Hoff Hansen, </w:t>
            </w:r>
          </w:p>
          <w:p w14:paraId="3E5DBBC6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Thomas Pedersen </w:t>
            </w:r>
          </w:p>
          <w:p w14:paraId="57C2ECBA" w14:textId="77777777" w:rsidR="00BB2D27" w:rsidRDefault="00BB2D27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Birthe Klamer, </w:t>
            </w:r>
          </w:p>
          <w:p w14:paraId="22751D49" w14:textId="2FD1C164" w:rsidR="009934B5" w:rsidRDefault="009934B5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Vibeke Drost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772FD030" w14:textId="77777777" w:rsidR="00FD0A14" w:rsidRPr="00503ADF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7527C9F" w14:textId="008D088C" w:rsidR="00FD0A14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Fødte </w:t>
            </w:r>
            <w:r w:rsidR="00745523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edlemmer: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</w:p>
          <w:p w14:paraId="18174A6D" w14:textId="77777777" w:rsidR="00913DAC" w:rsidRPr="00913DAC" w:rsidRDefault="00913DAC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07BB1DEA" w14:textId="067CAE52" w:rsidR="00FD0A14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Medarbejderrepræsentant: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</w:p>
          <w:p w14:paraId="64AFC289" w14:textId="77777777" w:rsidR="00F4765B" w:rsidRPr="00913DAC" w:rsidRDefault="00F4765B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6A0FD4CC" w14:textId="38088064" w:rsidR="00FD0A14" w:rsidRPr="00634F09" w:rsidRDefault="00FD0A14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Suppleant: </w:t>
            </w:r>
            <w:r w:rsidR="00634F09" w:rsidRPr="00634F0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Ruth Antosz</w:t>
            </w:r>
          </w:p>
          <w:p w14:paraId="309D5A68" w14:textId="77777777" w:rsidR="00F4765B" w:rsidRPr="00913DAC" w:rsidRDefault="00F4765B" w:rsidP="00262F9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1E26182D" w14:textId="56128D67" w:rsidR="00B10FF7" w:rsidRDefault="00FD0A14" w:rsidP="00B10FF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Afbud fra: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C378DD"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</w:t>
            </w:r>
            <w:r w:rsidR="006A4D44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 xml:space="preserve"> (Kursus)</w:t>
            </w:r>
            <w:r w:rsidR="00883819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 xml:space="preserve">, </w:t>
            </w:r>
            <w:r w:rsidR="00883819"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Iben Bernstorf Schrøder</w:t>
            </w:r>
            <w:r w:rsidR="00D00A5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, </w:t>
            </w:r>
            <w:r w:rsidR="00D00A54"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Sigurd Hoff Hansen</w:t>
            </w:r>
            <w:r w:rsidR="00CF496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, </w:t>
            </w:r>
          </w:p>
          <w:p w14:paraId="77EA6A11" w14:textId="6A4C8AA2" w:rsidR="00743B8D" w:rsidRPr="00503ADF" w:rsidRDefault="00743B8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FD0A14" w:rsidRPr="00503ADF" w14:paraId="2F2D9B74" w14:textId="77777777" w:rsidTr="00262F9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09A5E3" w14:textId="1BF8B63F" w:rsidR="00743B8D" w:rsidRPr="00503ADF" w:rsidRDefault="00743B8D" w:rsidP="00D259F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43B8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Referent: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Kordegn Carolina Hartman</w:t>
            </w:r>
          </w:p>
        </w:tc>
      </w:tr>
    </w:tbl>
    <w:p w14:paraId="71015E3A" w14:textId="77777777" w:rsidR="006A0D8F" w:rsidRDefault="006A0D8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E6E0916" w14:textId="77777777" w:rsidR="004A6E79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0C85A10" w14:textId="77777777" w:rsidR="004A6E79" w:rsidRPr="00105CA8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40350BD" w14:textId="77777777" w:rsidR="00250B3F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412AD92" w14:textId="77777777" w:rsidR="002B37DD" w:rsidRPr="00105CA8" w:rsidRDefault="002B37DD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05CA8" w:rsidRPr="00105CA8" w14:paraId="5BA220AA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E4F84B0" w14:textId="77777777" w:rsidR="00105CA8" w:rsidRPr="00105CA8" w:rsidRDefault="00105CA8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C4D064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5CBF398" w14:textId="6D482851" w:rsidR="00105CA8" w:rsidRPr="00105CA8" w:rsidRDefault="00105CA8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</w:p>
        </w:tc>
      </w:tr>
      <w:tr w:rsidR="00105CA8" w:rsidRPr="00105CA8" w14:paraId="6C99455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1F5C528" w14:textId="77777777" w:rsidR="00105CA8" w:rsidRPr="00105CA8" w:rsidRDefault="00105CA8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3A77622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F059164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406A4FA9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B9E7A77" w14:textId="77777777" w:rsidR="00D74681" w:rsidRPr="00D74681" w:rsidRDefault="00105CA8" w:rsidP="00D74681">
            <w:pPr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Emne:</w:t>
            </w:r>
            <w:r w:rsidRPr="00105CA8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Godkendelse af dagsorden (beslutning)</w:t>
            </w:r>
          </w:p>
          <w:p w14:paraId="33B2EE36" w14:textId="5F8DB043" w:rsidR="008564F7" w:rsidRPr="00105CA8" w:rsidRDefault="008564F7" w:rsidP="008564F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Godkendelse af dagsorden.</w:t>
            </w:r>
          </w:p>
          <w:p w14:paraId="6A6BB0CB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561491" w:rsidRPr="00105CA8" w14:paraId="407C7E18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682669" w14:textId="77777777" w:rsidR="00561491" w:rsidRPr="00A93C1B" w:rsidRDefault="00561491" w:rsidP="0056149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AD6BF5C" w14:textId="77777777" w:rsidR="00561491" w:rsidRPr="00A93C1B" w:rsidRDefault="00561491" w:rsidP="0056149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497EE029" w14:textId="77777777" w:rsidR="00561491" w:rsidRPr="00A93C1B" w:rsidRDefault="00561491" w:rsidP="0056149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3AB206" w14:textId="77777777" w:rsidR="00561491" w:rsidRDefault="00561491" w:rsidP="00561491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236A4F9A" w14:textId="17CC6D51" w:rsidR="00561491" w:rsidRPr="003F0AE2" w:rsidRDefault="00561491" w:rsidP="00561491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 w:rsidRPr="003F0AE2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Dagsorden blev uden afstemning godkendt.</w:t>
            </w:r>
          </w:p>
        </w:tc>
      </w:tr>
    </w:tbl>
    <w:p w14:paraId="53178275" w14:textId="77777777" w:rsidR="00105CA8" w:rsidRPr="00105CA8" w:rsidRDefault="00105CA8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B5492E" w:rsidRPr="00634C9E" w14:paraId="0DB19306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06D570E" w14:textId="77777777" w:rsidR="00B5492E" w:rsidRPr="00634C9E" w:rsidRDefault="00B5492E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B5492E" w:rsidRPr="00634C9E" w14:paraId="7B8C1585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06205F9" w14:textId="3FF64475" w:rsidR="00B5492E" w:rsidRPr="00634C9E" w:rsidRDefault="00D82A6D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2</w:t>
            </w:r>
          </w:p>
        </w:tc>
      </w:tr>
      <w:tr w:rsidR="00B5492E" w:rsidRPr="00634C9E" w14:paraId="6D3F9D3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227718" w14:textId="77777777" w:rsidR="00B5492E" w:rsidRPr="00634C9E" w:rsidRDefault="00B5492E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00B138FE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C7F74D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2C8E230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F76AE3" w14:textId="59CF2844" w:rsidR="00D82A6D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referat af MR-møde den </w:t>
            </w:r>
            <w:r w:rsidR="003D48F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4. juni 2026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40E5D9B5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FD47670" w14:textId="7E049997" w:rsidR="007A3107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referat af MR-møde den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4. juni 2026.</w:t>
            </w:r>
          </w:p>
          <w:p w14:paraId="659947CE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25F97E1" w14:textId="4ADE8323" w:rsidR="00D82A6D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Bilag: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Udkast til referat for MR-møde sendt til MR den 26. juni 2026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085282D6" w14:textId="77777777" w:rsidR="00D82A6D" w:rsidRPr="00105CA8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9E40B3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82A6D" w:rsidRPr="00634C9E" w14:paraId="5917C827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CFE9A1" w14:textId="77777777" w:rsidR="00A20BB0" w:rsidRPr="00A93C1B" w:rsidRDefault="00A20BB0" w:rsidP="00A20BB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23AFEBA8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63E1B849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4BB5C6" w14:textId="77777777" w:rsidR="00EE7480" w:rsidRDefault="00EE7480" w:rsidP="00EE748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44891C82" w14:textId="463F80D9" w:rsidR="00EE7480" w:rsidRDefault="00EE7480" w:rsidP="00EE748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Referat af MR-møde den </w:t>
            </w:r>
            <w:r w:rsidR="00DC5648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2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4. juni 2026 godkendt uden afstemning.</w:t>
            </w:r>
          </w:p>
          <w:p w14:paraId="0AD70368" w14:textId="5964A12D" w:rsid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6567C5AF" w14:textId="2B4E7DF5" w:rsidR="003F0AE2" w:rsidRP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93F1A4C" w14:textId="77777777" w:rsidR="00653799" w:rsidRPr="00105CA8" w:rsidRDefault="0065379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01AEBA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FA82185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C12F56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FF5BC" w14:textId="77F0C8D1" w:rsidR="003A3C22" w:rsidRPr="00634C9E" w:rsidRDefault="00D469BF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3</w:t>
            </w:r>
          </w:p>
        </w:tc>
      </w:tr>
      <w:tr w:rsidR="003A3C22" w:rsidRPr="00634C9E" w14:paraId="57F6F64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E5C5A0A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EB4D4D2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543BFC7" w14:textId="77777777" w:rsidR="00C15CF0" w:rsidRDefault="00C15CF0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9E877B4" w14:textId="2EBA1EFE" w:rsidR="003A3C22" w:rsidRDefault="00D469BF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formanden (orientering)</w:t>
            </w:r>
          </w:p>
          <w:p w14:paraId="15846612" w14:textId="77777777" w:rsidR="002C62DE" w:rsidRDefault="002C62DE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852773B" w14:textId="6FD44E20" w:rsidR="00D469BF" w:rsidRPr="00634C9E" w:rsidRDefault="00D469BF" w:rsidP="00D746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om nyt siden sidst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3A3C22" w:rsidRPr="00634C9E" w14:paraId="06744610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A555396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A40FAF" w:rsidRPr="00634C9E" w14:paraId="70EA4C17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F71DC2" w14:textId="77777777" w:rsidR="00B659C2" w:rsidRPr="00A93C1B" w:rsidRDefault="00B659C2" w:rsidP="00B659C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83D796F" w14:textId="77777777" w:rsidR="00B659C2" w:rsidRDefault="00B659C2" w:rsidP="00B659C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5B07981" w14:textId="77777777" w:rsidR="00A40FAF" w:rsidRPr="00634C9E" w:rsidRDefault="00A40FAF" w:rsidP="00C5348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2366F0" w14:textId="77777777" w:rsidR="00CD1320" w:rsidRDefault="00CD1320" w:rsidP="00CD132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1D30CE05" w14:textId="77777777" w:rsidR="00CD1320" w:rsidRDefault="00CD1320" w:rsidP="00CD132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E320B5A" w14:textId="132DEA62" w:rsidR="00D916FC" w:rsidRPr="00634C9E" w:rsidRDefault="00CD1320" w:rsidP="00CD132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</w:t>
            </w:r>
            <w:r w:rsidR="00D041B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</w:tc>
      </w:tr>
    </w:tbl>
    <w:p w14:paraId="35AC4400" w14:textId="77777777" w:rsidR="00D2757B" w:rsidRDefault="00D275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6CF66DBF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D0DFED8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3C5A223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4DD2AF4" w14:textId="259D5B8B" w:rsidR="003A3C22" w:rsidRPr="00634C9E" w:rsidRDefault="007E7F86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4</w:t>
            </w:r>
          </w:p>
        </w:tc>
      </w:tr>
      <w:tr w:rsidR="003A3C22" w:rsidRPr="00634C9E" w14:paraId="512FB38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EA0E33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F4A6310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765307B" w14:textId="77777777" w:rsidR="00C15CF0" w:rsidRDefault="00C15CF0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A696E53" w14:textId="03211667" w:rsidR="007E7F86" w:rsidRPr="00D74681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medarbejderrepræsentanten (orientering)</w:t>
            </w:r>
          </w:p>
          <w:p w14:paraId="443124B8" w14:textId="77777777" w:rsidR="007E7F86" w:rsidRPr="00105CA8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E077619" w14:textId="580DA756" w:rsidR="003A3C22" w:rsidRPr="00D74681" w:rsidRDefault="007E7F86" w:rsidP="00206E6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 xml:space="preserve">Sagsfremstilling: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Sigurd Hoff Hansen om nyt siden sidst.</w:t>
            </w:r>
          </w:p>
        </w:tc>
      </w:tr>
      <w:tr w:rsidR="003A3C22" w:rsidRPr="00634C9E" w14:paraId="60488B38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3C74FAE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024987" w:rsidRPr="00634C9E" w14:paraId="667A6B7C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D91F852" w14:textId="77777777" w:rsidR="00485BCA" w:rsidRDefault="00485BCA" w:rsidP="00485BC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3F032C9" w14:textId="77777777" w:rsidR="00485BCA" w:rsidRPr="00A93C1B" w:rsidRDefault="00485BCA" w:rsidP="00485BC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5A11C859" w14:textId="77777777" w:rsidR="00024987" w:rsidRPr="00634C9E" w:rsidRDefault="00024987" w:rsidP="00C5348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AA479BF" w14:textId="77777777" w:rsidR="00877F10" w:rsidRDefault="00877F10" w:rsidP="00877F1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336A4867" w14:textId="77777777" w:rsidR="00024987" w:rsidRDefault="00024987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EDC27E0" w14:textId="63856141" w:rsidR="005739DF" w:rsidRDefault="005739DF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</w:t>
            </w:r>
            <w:r w:rsidR="00D041B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  <w:p w14:paraId="773FD279" w14:textId="4166EB35" w:rsidR="00612D76" w:rsidRPr="00634C9E" w:rsidRDefault="00612D76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E91DE68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9F97DD7" w14:textId="77777777" w:rsidR="003A4DA4" w:rsidRDefault="003A4DA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466D9" w:rsidRPr="00634C9E" w14:paraId="160DC9EF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A0CBF25" w14:textId="77777777" w:rsidR="001466D9" w:rsidRPr="00634C9E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466D9" w:rsidRPr="00634C9E" w14:paraId="23490F00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A0880FC" w14:textId="171A766B" w:rsidR="001466D9" w:rsidRPr="00634C9E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1466D9" w:rsidRPr="00634C9E" w14:paraId="2BFC4B9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D14978" w14:textId="77777777" w:rsidR="001466D9" w:rsidRPr="00634C9E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466D9" w:rsidRPr="00634C9E" w14:paraId="0FBF724B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8ECFF9B" w14:textId="77777777" w:rsidR="001466D9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7169AAE" w14:textId="70BEC412" w:rsidR="001466D9" w:rsidRPr="008B152F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Pr="001466D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kvartalsrapport for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Pr="001466D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. kvartal 2026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0938AFA0" w14:textId="77777777" w:rsidR="001466D9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C3F939" w14:textId="0A9591F0" w:rsidR="001466D9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E6ECC" w:rsidRP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kvartalsrapport for </w:t>
            </w:r>
            <w:r w:rsidR="00C15CF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8E6ECC" w:rsidRP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 kvartal 2026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5BD17D43" w14:textId="77777777" w:rsidR="008E6ECC" w:rsidRDefault="008E6ECC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EB63942" w14:textId="270C6A8C" w:rsidR="008E6ECC" w:rsidRPr="008E6ECC" w:rsidRDefault="008E6ECC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Kvartalsrapport for 2. kvartal 2026</w:t>
            </w:r>
            <w:r w:rsidR="00C15CF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1466D9" w:rsidRPr="00634C9E" w14:paraId="45EC1ABD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E906E81" w14:textId="77777777" w:rsidR="001466D9" w:rsidRPr="00634C9E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1466D9" w:rsidRPr="00634C9E" w14:paraId="17D2CD94" w14:textId="77777777" w:rsidTr="00262F98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663CBC" w14:textId="77777777" w:rsidR="009F09B6" w:rsidRPr="00A93C1B" w:rsidRDefault="009F09B6" w:rsidP="009F09B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DCA9044" w14:textId="77777777" w:rsidR="001466D9" w:rsidRDefault="001466D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F0D3EBF" w14:textId="77777777" w:rsidR="001466D9" w:rsidRPr="00634C9E" w:rsidRDefault="001466D9" w:rsidP="00C5348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7896F6" w14:textId="77777777" w:rsidR="007B1ABB" w:rsidRDefault="007B1ABB" w:rsidP="007B1AB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6463A49E" w14:textId="57E211F9" w:rsidR="001466D9" w:rsidRDefault="007D109B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Kvartalsrapporten for 2. kvartal 2026</w:t>
            </w:r>
            <w:r w:rsidR="004A7007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blev godkendt uden afstemning</w:t>
            </w:r>
            <w:r w:rsidR="007D379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og bemærkninger klokken 18.36</w:t>
            </w:r>
            <w:r w:rsidR="004A7007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. </w:t>
            </w:r>
          </w:p>
          <w:p w14:paraId="2A2CE826" w14:textId="573087D4" w:rsidR="00400D7B" w:rsidRPr="00634C9E" w:rsidRDefault="00400D7B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67C5DA4" w14:textId="77777777" w:rsidR="001466D9" w:rsidRPr="00105CA8" w:rsidRDefault="001466D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A42C2AB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1663D19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73E2E15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E330B1D" w14:textId="725C5736" w:rsidR="003A3C22" w:rsidRPr="00634C9E" w:rsidRDefault="007E7F86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6</w:t>
            </w:r>
          </w:p>
        </w:tc>
      </w:tr>
      <w:tr w:rsidR="003A3C22" w:rsidRPr="00634C9E" w14:paraId="42A2FE0F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77A873D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E7F86" w:rsidRPr="00634C9E" w14:paraId="585339D6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C9D68B1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9895C6C" w14:textId="0A890746" w:rsidR="007E7F86" w:rsidRPr="008B152F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kassereren (orientering)</w:t>
            </w:r>
          </w:p>
          <w:p w14:paraId="0D07D377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1F9698F" w14:textId="71FF1210" w:rsidR="007E7F86" w:rsidRPr="00634C9E" w:rsidRDefault="007E7F86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Charlotte Klüver om nyt siden sidst.</w:t>
            </w:r>
          </w:p>
        </w:tc>
      </w:tr>
      <w:tr w:rsidR="007E7F86" w:rsidRPr="00634C9E" w14:paraId="7852EAD3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DEAB01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E7F86" w:rsidRPr="00634C9E" w14:paraId="46AD59C1" w14:textId="77777777" w:rsidTr="001466D9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154E95" w14:textId="77777777" w:rsidR="000F5223" w:rsidRPr="00A93C1B" w:rsidRDefault="000F5223" w:rsidP="000F522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5C749606" w14:textId="77777777" w:rsidR="000F5223" w:rsidRDefault="000F5223" w:rsidP="000F522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A32DBA6" w14:textId="77777777" w:rsidR="00FE1128" w:rsidRPr="00A93C1B" w:rsidRDefault="00FE1128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00799F7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C0A29D" w14:textId="77777777" w:rsidR="00FB7A8A" w:rsidRDefault="00FB7A8A" w:rsidP="00FB7A8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2B2B4511" w14:textId="77777777" w:rsidR="00FB7A8A" w:rsidRDefault="00FB7A8A" w:rsidP="00FB7A8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EAA4F34" w14:textId="0EF0E889" w:rsidR="00745079" w:rsidRPr="00634C9E" w:rsidRDefault="00DF4E17" w:rsidP="00FB7A8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</w:t>
            </w:r>
            <w:r w:rsidR="00D041B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</w:tc>
      </w:tr>
    </w:tbl>
    <w:p w14:paraId="38536CDD" w14:textId="77777777" w:rsidR="00653799" w:rsidRPr="00105CA8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78E406C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17389F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D4C433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E5B48C" w14:textId="4DA4B861" w:rsidR="003A3C22" w:rsidRPr="00634C9E" w:rsidRDefault="00B85F17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</w:p>
        </w:tc>
      </w:tr>
      <w:tr w:rsidR="003A3C22" w:rsidRPr="00634C9E" w14:paraId="4798211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1BA6A98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E34657F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FA651D0" w14:textId="77777777" w:rsidR="003A3C22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A8B615" w14:textId="7FEFBA3E" w:rsidR="00B85F17" w:rsidRDefault="00B85F17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Klokkestreng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en (beslutning)</w:t>
            </w:r>
          </w:p>
          <w:p w14:paraId="6A2B097A" w14:textId="77777777" w:rsidR="00B85F17" w:rsidRDefault="00B85F17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3B0B7C" w14:textId="5B8AB66A" w:rsidR="00B85F17" w:rsidRPr="00634C9E" w:rsidRDefault="00B85F17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BD603D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om Klokkestrengen fortsat skal udarbejdes og omdeles. </w:t>
            </w:r>
          </w:p>
        </w:tc>
      </w:tr>
      <w:tr w:rsidR="003A3C22" w:rsidRPr="00634C9E" w14:paraId="6EAE1759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B267D9F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B251EA2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C7DDEE" w14:textId="77777777" w:rsidR="008C793C" w:rsidRDefault="008C793C" w:rsidP="008C793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35B8687A" w14:textId="77777777" w:rsidR="00EF79C7" w:rsidRDefault="00EF79C7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11C307E7" w14:textId="5DABF4A5" w:rsidR="00EC5F49" w:rsidRDefault="00EC5F49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27C2A253" w14:textId="07CEACB9" w:rsidR="004144E8" w:rsidRPr="00634C9E" w:rsidRDefault="004144E8" w:rsidP="00CA300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ED7A40" w14:textId="77777777" w:rsidR="00DF4E17" w:rsidRDefault="00DF4E17" w:rsidP="00DF4E1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lastRenderedPageBreak/>
              <w:t xml:space="preserve">Beslutning på mødet: </w:t>
            </w:r>
          </w:p>
          <w:p w14:paraId="7F77AF4E" w14:textId="77777777" w:rsidR="00DF4E17" w:rsidRDefault="00DF4E17" w:rsidP="00DF4E1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</w:p>
          <w:p w14:paraId="444FED52" w14:textId="27947229" w:rsidR="00F94919" w:rsidRDefault="00DF4E17" w:rsidP="00DF4E1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MR beslutter </w:t>
            </w:r>
            <w:r w:rsidR="0019579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at arbejde </w:t>
            </w:r>
            <w:r w:rsidR="00F94919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mod en anden løsning. </w:t>
            </w:r>
            <w:r w:rsidR="00887C44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lastRenderedPageBreak/>
              <w:t>Kordegnen</w:t>
            </w:r>
            <w:r w:rsidR="00F94919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deltager i kommunikationsudvalget.</w:t>
            </w:r>
          </w:p>
          <w:p w14:paraId="1ADD72E7" w14:textId="2A104E24" w:rsidR="00F94919" w:rsidRDefault="00F94919" w:rsidP="00DF4E1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På septembermødet tages den endelige beslutning, og der </w:t>
            </w:r>
            <w:r w:rsidR="00676578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fremlægges et forslag</w:t>
            </w:r>
            <w:r w:rsidR="00887C44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til alternativ til klokkestrengen</w:t>
            </w:r>
            <w:r w:rsidR="00676578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  <w:p w14:paraId="2ABECEAA" w14:textId="2931F584" w:rsidR="00EF79C7" w:rsidRDefault="00EF79C7" w:rsidP="00DF4E1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0DA20B1" w14:textId="77777777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DE27A07" w14:textId="77777777" w:rsidR="00653799" w:rsidRPr="00105CA8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36D06F6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E2A9A45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FC9F3D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B0C031" w14:textId="75EDC917" w:rsidR="003A3C22" w:rsidRPr="00634C9E" w:rsidRDefault="00C5760F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F20C4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</w:p>
        </w:tc>
      </w:tr>
      <w:tr w:rsidR="003A3C22" w:rsidRPr="00634C9E" w14:paraId="4E1F5978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19B4E80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B23F74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3B829AF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C5760F" w:rsidRPr="00634C9E" w14:paraId="766EA5D0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2B35B27" w14:textId="69F25930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7812C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Jonas Hedelunds udtræden af </w:t>
            </w:r>
            <w:r w:rsidR="004A545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MR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79027054" w14:textId="77777777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0EE0439" w14:textId="0E686EFC" w:rsidR="00C5760F" w:rsidRPr="00BD603D" w:rsidRDefault="00C5760F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4A545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 anmodning fra Jonas Hedelund om at udtræde af MR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grund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et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tab af valgbarhed 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som følge af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fraflytning</w:t>
            </w:r>
            <w:r w:rsidR="00F20C4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fra 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menighedsrådskredsen</w:t>
            </w:r>
            <w:r w:rsidR="00F20C4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ved udgang af august 2026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5DD2AE1E" w14:textId="77777777" w:rsidR="00C5760F" w:rsidRPr="00634C9E" w:rsidRDefault="00C5760F" w:rsidP="00BD603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5760F" w:rsidRPr="00634C9E" w14:paraId="7F76EB7B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D9EDA30" w14:textId="77777777" w:rsidR="003D3D0C" w:rsidRPr="00A93C1B" w:rsidRDefault="003D3D0C" w:rsidP="003D3D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4D0C44FB" w14:textId="77777777" w:rsidR="00C5760F" w:rsidRDefault="00C5760F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DDC1281" w14:textId="3E1D237E" w:rsidR="006410B2" w:rsidRPr="00634C9E" w:rsidRDefault="006410B2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9B68C6" w14:textId="77777777" w:rsidR="007649F6" w:rsidRDefault="007649F6" w:rsidP="007649F6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4E832E7E" w14:textId="77777777" w:rsidR="007649F6" w:rsidRDefault="007649F6" w:rsidP="00CF7B40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718F507" w14:textId="27FD0548" w:rsidR="00652AB4" w:rsidRDefault="004A7007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MR besluttede uden afstemning </w:t>
            </w:r>
            <w:r w:rsidR="00BD3FA9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at godkende Jonas Hedelunds udtræden</w:t>
            </w:r>
            <w:r w:rsidR="001C6D11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pr. 31. august 2026.</w:t>
            </w:r>
          </w:p>
          <w:p w14:paraId="228069C1" w14:textId="12F3FEF2" w:rsidR="001C6D11" w:rsidRDefault="001C6D11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Ruth Antoz indtræder </w:t>
            </w:r>
            <w:r w:rsidR="009C0FF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som medlem den 1. september 2026.</w:t>
            </w:r>
          </w:p>
          <w:p w14:paraId="4EBE8EBE" w14:textId="6CC2B791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205A8D3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9E4F4A1" w14:textId="77777777" w:rsidR="00F20C44" w:rsidRPr="00105CA8" w:rsidRDefault="00F20C4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BC02273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846914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6B89C0B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4F644C1" w14:textId="53149038" w:rsidR="003A3C22" w:rsidRPr="00634C9E" w:rsidRDefault="004E77F1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9</w:t>
            </w:r>
          </w:p>
        </w:tc>
      </w:tr>
      <w:tr w:rsidR="003A3C22" w:rsidRPr="00634C9E" w14:paraId="5EE7A5B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3473C79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5FEACD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7CCC9A0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530693A8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ACF0B4" w14:textId="257A425F" w:rsidR="004E77F1" w:rsidRPr="00BD603D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BD603D" w:rsidRP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Tidspunkt for julegudstjenester (beslutning)</w:t>
            </w:r>
          </w:p>
          <w:p w14:paraId="62AEEFE3" w14:textId="77777777" w:rsidR="004E77F1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8C586C1" w14:textId="43AE059B" w:rsidR="0083601B" w:rsidRPr="00BD603D" w:rsidRDefault="004E77F1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FU indstiller, at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placering af julegudstjenesterne i 2026 </w:t>
            </w:r>
            <w:r w:rsid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ændres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til kl.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11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Rosenlund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og kl.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11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(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børnegudstjeneste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), 13.00 og 15.00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 kirken.</w:t>
            </w:r>
          </w:p>
          <w:p w14:paraId="640C13D0" w14:textId="77777777" w:rsidR="0083601B" w:rsidRDefault="0083601B" w:rsidP="001C117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8EC6AFC" w14:textId="17CF393B" w:rsidR="0083601B" w:rsidRDefault="0083601B" w:rsidP="001C117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besluttede på MR-møde den 24. juni 2026, at jule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gudstjenester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ne afvikles kl.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11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Rosenlund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og kl.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11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(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børnegudstjeneste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), 14.00 og 16.00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 kirken.</w:t>
            </w:r>
          </w:p>
          <w:p w14:paraId="28BF6EB3" w14:textId="61124770" w:rsidR="0083601B" w:rsidRPr="00634C9E" w:rsidRDefault="0083601B" w:rsidP="001A152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2C0240C7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CBAFD9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1D8E529A" w14:textId="77777777" w:rsidR="00E64D38" w:rsidRDefault="00E64D3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190F8367" w14:textId="77777777" w:rsidR="00C862E8" w:rsidRDefault="00C862E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3725A8C6" w14:textId="77777777" w:rsidR="00AA5D5B" w:rsidRDefault="00AA5D5B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3E5B6A93" w14:textId="50497EBF" w:rsidR="00CD7341" w:rsidRPr="00634C9E" w:rsidRDefault="00CD7341" w:rsidP="00BE02E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D4BAF1D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5C917612" w14:textId="77777777" w:rsidR="004E77F1" w:rsidRDefault="004E77F1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D01C606" w14:textId="2652504A" w:rsidR="001C1174" w:rsidRDefault="00CD7341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Det </w:t>
            </w:r>
            <w:r w:rsidR="00A2489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blev besluttet uden afstemning</w:t>
            </w:r>
            <w:r w:rsidR="00D041B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,</w:t>
            </w:r>
            <w:r w:rsidR="00A2489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at</w:t>
            </w:r>
            <w:r w:rsidR="00BE02EC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</w:t>
            </w:r>
            <w:r w:rsidR="0013067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juleaftenstjenesterne bliver</w:t>
            </w:r>
            <w:r w:rsidR="00D041B6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klokken</w:t>
            </w:r>
            <w:r w:rsidR="004355EA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11.00 på</w:t>
            </w:r>
            <w:r w:rsidR="0013067F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</w:t>
            </w:r>
            <w:r w:rsidR="0013067F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Rosenlund</w:t>
            </w:r>
            <w:r w:rsidR="004355E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og </w:t>
            </w:r>
            <w:r w:rsidR="0013067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13.00 og 15.00 </w:t>
            </w:r>
            <w:r w:rsidR="0013067F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 kirken.</w:t>
            </w:r>
          </w:p>
          <w:p w14:paraId="1607DAA7" w14:textId="77777777" w:rsidR="00A24E94" w:rsidRDefault="00A24E94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Klokken 13.00 bliver børnevenlig.</w:t>
            </w:r>
          </w:p>
          <w:p w14:paraId="54145B5F" w14:textId="175BC114" w:rsidR="00D041B6" w:rsidRPr="00634C9E" w:rsidRDefault="00D041B6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FF4A8AC" w14:textId="77777777" w:rsidR="00653799" w:rsidRDefault="00653799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B87B241" w14:textId="77777777" w:rsidR="004355EA" w:rsidRDefault="004355EA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E8873AB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371C467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3E81ADB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A2F34" w14:textId="797E7990" w:rsidR="003A3C22" w:rsidRPr="00634C9E" w:rsidRDefault="004E77F1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10</w:t>
            </w:r>
          </w:p>
        </w:tc>
      </w:tr>
      <w:tr w:rsidR="003A3C22" w:rsidRPr="00634C9E" w14:paraId="30FC705A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FF123F0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3DD6CFE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67061E4A" w14:textId="77777777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2E2AD2D" w14:textId="6D0EB713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Evaluering af kirkens deltagelse i Mørkhøj Byfest (drøftelse)</w:t>
            </w:r>
          </w:p>
          <w:p w14:paraId="26BD9AEB" w14:textId="77777777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F6EEF15" w14:textId="54227F17" w:rsidR="004E77F1" w:rsidRPr="008A0324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drøfter kirkens deltagelse i Mørkhøj Byfest den 15. august 2026.</w:t>
            </w:r>
          </w:p>
        </w:tc>
      </w:tr>
      <w:tr w:rsidR="004E77F1" w:rsidRPr="00634C9E" w14:paraId="371054D0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4F35BA9" w14:textId="77777777" w:rsidR="004E77F1" w:rsidRPr="00634C9E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360E752C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C756579" w14:textId="03288E8E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6CD8571" w14:textId="4EC2A022" w:rsidR="00E64D38" w:rsidRDefault="00E64D3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08927121" w14:textId="77777777" w:rsidR="004E77F1" w:rsidRPr="00634C9E" w:rsidRDefault="004E77F1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1D91C3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5EDE29EB" w14:textId="77777777" w:rsidR="004E77F1" w:rsidRDefault="004E77F1" w:rsidP="004E77F1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50AAFFD" w14:textId="279B327E" w:rsidR="00A2489F" w:rsidRPr="00634C9E" w:rsidRDefault="0035697F" w:rsidP="004E77F1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beslutning.</w:t>
            </w:r>
          </w:p>
        </w:tc>
      </w:tr>
    </w:tbl>
    <w:p w14:paraId="6D320835" w14:textId="77777777" w:rsidR="003A3C22" w:rsidRPr="00105CA8" w:rsidRDefault="003A3C22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D561E9" w:rsidRPr="00634C9E" w14:paraId="719760B5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7256B6E" w14:textId="77777777" w:rsidR="00D561E9" w:rsidRPr="00634C9E" w:rsidRDefault="00D561E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AAC9EB4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765E26F" w14:textId="5462338D" w:rsidR="00D561E9" w:rsidRPr="00634C9E" w:rsidRDefault="00D561E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11</w:t>
            </w:r>
          </w:p>
        </w:tc>
      </w:tr>
      <w:tr w:rsidR="00D561E9" w:rsidRPr="00634C9E" w14:paraId="08E49D6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514C30" w14:textId="77777777" w:rsidR="00D561E9" w:rsidRPr="00634C9E" w:rsidRDefault="00D561E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585B50D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1F73C04" w14:textId="77777777" w:rsidR="00E612AD" w:rsidRDefault="00E612AD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AB1FD7C" w14:textId="1AB863A0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Kirke- og præsteboligudvalget (orientering)</w:t>
            </w:r>
          </w:p>
          <w:p w14:paraId="3C0CC3F6" w14:textId="77777777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76B189" w14:textId="6BFFC7E9" w:rsidR="00D561E9" w:rsidRPr="008A0324" w:rsidRDefault="00D561E9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Nyt siden sidst fra Kirke- og præsteboligudvalget.</w:t>
            </w:r>
          </w:p>
        </w:tc>
      </w:tr>
      <w:tr w:rsidR="00D561E9" w:rsidRPr="00634C9E" w14:paraId="2BBF63F5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7F9D39" w14:textId="77777777" w:rsidR="00D561E9" w:rsidRPr="00634C9E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561E9" w:rsidRPr="00634C9E" w14:paraId="69E54704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BD0951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20267103" w14:textId="77777777" w:rsidR="00224331" w:rsidRDefault="00224331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2568816B" w14:textId="28923BD3" w:rsidR="002E760C" w:rsidRDefault="002E760C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2BBA561" w14:textId="5F5A7B52" w:rsidR="005A288F" w:rsidRPr="00634C9E" w:rsidRDefault="005A288F" w:rsidP="0012427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8CD0580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3DAEDCFD" w14:textId="77777777" w:rsidR="00D864D0" w:rsidRDefault="00D864D0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00DBBAA" w14:textId="034BA892" w:rsidR="00937057" w:rsidRPr="00634C9E" w:rsidRDefault="003358E2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truffet.</w:t>
            </w:r>
          </w:p>
        </w:tc>
      </w:tr>
    </w:tbl>
    <w:p w14:paraId="4680E452" w14:textId="77777777" w:rsidR="003A3C22" w:rsidRDefault="003A3C22" w:rsidP="003C3BC5">
      <w:pPr>
        <w:widowControl w:val="0"/>
        <w:spacing w:after="0" w:line="240" w:lineRule="auto"/>
        <w:ind w:firstLine="1304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346F85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DCFADAE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7E5F275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4B17BC4" w14:textId="44693A91" w:rsidR="003A3C22" w:rsidRPr="00634C9E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12</w:t>
            </w:r>
          </w:p>
        </w:tc>
      </w:tr>
      <w:tr w:rsidR="003A3C22" w:rsidRPr="00634C9E" w14:paraId="4D1E1B0E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934DD8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230BD61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1F93BD3" w14:textId="77777777" w:rsidR="003A3C22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50CAF2D" w14:textId="37E0A002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Menighedsmøde for kirkeåret 2025-26 (beslutning)</w:t>
            </w:r>
          </w:p>
          <w:p w14:paraId="0F67AC86" w14:textId="77777777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E52766" w14:textId="738BF164" w:rsidR="00C91047" w:rsidRDefault="00197C92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C91047"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Planlægning af kommende menighedsmøde.</w:t>
            </w:r>
          </w:p>
          <w:p w14:paraId="4A51AC03" w14:textId="77777777" w:rsidR="00C91047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9FC30B4" w14:textId="2425699F" w:rsidR="00197C92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skal hvert år afholde et menighedsmøde, hvor rådet redegør for sidste års regnskab og det kommende års budget samt aflægger beretning om rådets virksomhed i det forløbne år og orienterer om den planlagte virksomhed i det kommende år, jf. § 41, stk. 2, i lov om menighedsråd.</w:t>
            </w:r>
          </w:p>
          <w:p w14:paraId="45DE5C4C" w14:textId="77777777" w:rsidR="00C91047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700BBC9" w14:textId="598693F6" w:rsidR="00C91047" w:rsidRPr="00634C9E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Menighedsmøde blev ikke afholdt i kirkeåret 2024-25.</w:t>
            </w:r>
          </w:p>
        </w:tc>
      </w:tr>
      <w:tr w:rsidR="003A3C22" w:rsidRPr="00634C9E" w14:paraId="44977C9A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DDDDEB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147ECF83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A1A9AE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74A6BD37" w14:textId="77777777" w:rsidR="00EF79C7" w:rsidRDefault="00EF79C7" w:rsidP="002B37D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19AD843F" w14:textId="77777777" w:rsidR="00F050E0" w:rsidRDefault="00F050E0" w:rsidP="002B37D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2940015" w14:textId="51AD2DE9" w:rsidR="007240A7" w:rsidRPr="00634C9E" w:rsidRDefault="007240A7" w:rsidP="002B37D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5382B90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2FE9EC65" w14:textId="77777777" w:rsidR="00EF79C7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BD3885D" w14:textId="6FCE1F5B" w:rsidR="0092325D" w:rsidRDefault="00704EF6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Det besluttes uden afstemning</w:t>
            </w:r>
            <w:r w:rsidR="004355EA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,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at </w:t>
            </w:r>
            <w:r w:rsidR="00925A81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mødet bliver den 15. november</w:t>
            </w:r>
            <w:r w:rsidR="001B314E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i forlængelse af kirkekaffe.</w:t>
            </w:r>
          </w:p>
          <w:p w14:paraId="02D3DAD5" w14:textId="7CAB7AD0" w:rsidR="00B21785" w:rsidRPr="00634C9E" w:rsidRDefault="00B21785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1725652" w14:textId="77777777" w:rsidR="00653799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F7E60C6" w14:textId="77777777" w:rsidR="004355EA" w:rsidRDefault="004355EA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2F50B8C" w14:textId="77777777" w:rsidR="004355EA" w:rsidRDefault="004355EA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EB5D172" w14:textId="77777777" w:rsidR="004355EA" w:rsidRPr="00105CA8" w:rsidRDefault="004355EA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FC3317A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81EF39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2BC7CF2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4E0902" w14:textId="001F1DD3" w:rsidR="003A3C22" w:rsidRPr="00634C9E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13</w:t>
            </w:r>
          </w:p>
        </w:tc>
      </w:tr>
      <w:tr w:rsidR="003A3C22" w:rsidRPr="00634C9E" w14:paraId="0D2E0582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124D58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C5F7877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5C016788" w14:textId="77777777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368D810" w14:textId="7F5A78E1" w:rsidR="003A3C2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9F6658" w:rsidRPr="009F665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Renovering m.v. af kirken i 2026</w:t>
            </w:r>
            <w:r w:rsidR="00AF519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6B558711" w14:textId="77777777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36CBE2C" w14:textId="23D6BBF4" w:rsidR="009F6658" w:rsidRDefault="00197C92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hvilke </w:t>
            </w:r>
            <w:r w:rsidR="009F6658" w:rsidRP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arbejder der </w:t>
            </w:r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skal igangsættes i indeværende kirkeår, og hvilke arbejder der udskydes til næste år. </w:t>
            </w:r>
          </w:p>
          <w:p w14:paraId="7D8B8DFF" w14:textId="77777777" w:rsidR="009F6658" w:rsidRDefault="009F6658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477B70AA" w14:textId="22659585" w:rsidR="00AF5190" w:rsidRDefault="00AF5190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drøftet på MR-møde den 24. juni 2026, hvorefter der er blevet indhentet tilbud på diverse arbejder.</w:t>
            </w:r>
          </w:p>
          <w:p w14:paraId="4C63FDD9" w14:textId="77777777" w:rsidR="00AF5190" w:rsidRDefault="00AF5190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9960C37" w14:textId="4C7E5918" w:rsidR="00197C92" w:rsidRPr="00634C9E" w:rsidRDefault="009F6658" w:rsidP="007A4DB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E-mail af 8. august fra Henrik V. Pedersen med tilbud</w:t>
            </w:r>
          </w:p>
        </w:tc>
      </w:tr>
      <w:tr w:rsidR="003A3C22" w:rsidRPr="00634C9E" w14:paraId="7E042BF9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59D48F2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3E4E5A5C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5330F5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117FB47" w14:textId="77777777" w:rsidR="00EF79C7" w:rsidRPr="00634C9E" w:rsidRDefault="00EF79C7" w:rsidP="002A5E6C">
            <w:pPr>
              <w:widowControl w:val="0"/>
              <w:tabs>
                <w:tab w:val="left" w:pos="851"/>
                <w:tab w:val="left" w:pos="3450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C873776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77DAD255" w14:textId="77777777" w:rsidR="00081518" w:rsidRDefault="00081518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CA92AD3" w14:textId="2A2D57F4" w:rsidR="005A288F" w:rsidRPr="0088185D" w:rsidRDefault="00A81294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88185D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Det blev uden afstemning besluttet at sætte </w:t>
            </w:r>
            <w:r w:rsidR="00044C18" w:rsidRPr="0088185D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>disse arbejder i gang i år:</w:t>
            </w:r>
          </w:p>
          <w:p w14:paraId="7FEC5E5A" w14:textId="77777777" w:rsidR="00044C18" w:rsidRPr="0088185D" w:rsidRDefault="00044C18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</w:p>
          <w:p w14:paraId="79A4A9DE" w14:textId="77777777" w:rsidR="00AA4492" w:rsidRPr="00FE1CC4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Fuger og glaslister mod kirkepladsen</w:t>
            </w:r>
            <w:r w:rsidRPr="00FE1CC4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: </w:t>
            </w:r>
          </w:p>
          <w:p w14:paraId="3D15A5E1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T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ilbud kr. 23.800,- + moms 25%                  </w:t>
            </w:r>
          </w:p>
          <w:p w14:paraId="028988E0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154AE92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Maler vinduer mod kirkepladsen: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tilbud kr. 16.400,-+ moms 25 %</w:t>
            </w:r>
          </w:p>
          <w:p w14:paraId="58BA15E5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5E6D086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Murer Rygning Bygning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tilbud kr. 19.200,-+moms 25%</w:t>
            </w:r>
          </w:p>
          <w:p w14:paraId="32DA98D2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72578C0" w14:textId="77777777" w:rsidR="00AA4492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Tømrer: </w:t>
            </w: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gulvet i menighedssalen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.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>Tilbud kr. 22.400,-+moms 25%</w:t>
            </w:r>
          </w:p>
          <w:p w14:paraId="439603AA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6D176726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Håndgelænder til kældertrappe</w:t>
            </w:r>
            <w:r w:rsidRPr="005A0343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tilbud kr. 2.800,-+ moms 25%</w:t>
            </w:r>
          </w:p>
          <w:p w14:paraId="35DD0734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5A0343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I ALT KR. 84.600,- + moms 25% totalt kr. 105.750,-</w:t>
            </w:r>
          </w:p>
          <w:p w14:paraId="7B6A2D07" w14:textId="77777777" w:rsidR="00AA4492" w:rsidRPr="005A0343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334E6F43" w14:textId="54041885" w:rsidR="00AA4492" w:rsidRPr="007E3A14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Skabe med låsesikring på kirkekontor</w:t>
            </w:r>
            <w:r w:rsidR="004C32A9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/GDPR</w:t>
            </w:r>
            <w:r w:rsidRPr="007E3A14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.</w:t>
            </w:r>
          </w:p>
          <w:p w14:paraId="0E774AB0" w14:textId="4579D3AF" w:rsidR="00AA4492" w:rsidRPr="00470175" w:rsidRDefault="00AA4492" w:rsidP="00AA44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470175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Tilbudspris 1. Materialer og arbejdsløn 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ex </w:t>
            </w:r>
            <w:r w:rsidRPr="00470175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moms kr. 26.300,-   </w:t>
            </w:r>
          </w:p>
          <w:p w14:paraId="085F06E9" w14:textId="77777777" w:rsidR="0088185D" w:rsidRPr="0088185D" w:rsidRDefault="0088185D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</w:p>
          <w:p w14:paraId="100F842D" w14:textId="0070323C" w:rsidR="0088185D" w:rsidRPr="00B15BF8" w:rsidRDefault="0088185D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B525984" w14:textId="77777777" w:rsidR="00653799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4FA2D5B3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21EB8C2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4CF741C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34ED0B18" w14:textId="740B77D2" w:rsidR="003A3C22" w:rsidRPr="00634C9E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14</w:t>
            </w:r>
          </w:p>
        </w:tc>
      </w:tr>
      <w:tr w:rsidR="003A3C22" w:rsidRPr="00634C9E" w14:paraId="6D96596E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5A6083A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71D282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C9B7364" w14:textId="77777777" w:rsidR="003A3C22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29C689" w14:textId="44B89951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Kursus i brandslukning (Beslutning)</w:t>
            </w:r>
          </w:p>
          <w:p w14:paraId="12B82AE4" w14:textId="77777777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FE25D1C" w14:textId="77639A20" w:rsidR="00197C92" w:rsidRDefault="00197C92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5C3F6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FU indstiller, at MR godkender afholdelse i kursus for brandslukning for personalet med mulighed for MR’s deltagelse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69A012CF" w14:textId="77777777" w:rsidR="00614956" w:rsidRDefault="00614956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BF1D24A" w14:textId="1D4CC3F0" w:rsidR="00614956" w:rsidRPr="00614956" w:rsidRDefault="00614956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Tilbud fra Falck af 9. juli 2026 og kursusbeskrivelse.</w:t>
            </w:r>
          </w:p>
        </w:tc>
      </w:tr>
      <w:tr w:rsidR="003A3C22" w:rsidRPr="00634C9E" w14:paraId="58F2A83E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499BCF4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6A385D8D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721893B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034D07B7" w14:textId="77777777" w:rsidR="00CE0F0F" w:rsidRDefault="00CE0F0F" w:rsidP="00EF79C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02D36ED" w14:textId="77777777" w:rsidR="00EF79C7" w:rsidRPr="00634C9E" w:rsidRDefault="00EF79C7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A4A362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0D3506ED" w14:textId="77777777" w:rsidR="00F47B95" w:rsidRDefault="00F47B95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1A10B3A" w14:textId="5DD23713" w:rsidR="00F134FD" w:rsidRPr="00634C9E" w:rsidRDefault="00F134FD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Det besluttedes uden afstemning at afholde </w:t>
            </w:r>
            <w:r w:rsidR="00B470A5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brandslukningskursus</w:t>
            </w:r>
            <w:r w:rsidR="00BB6D1D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 for medarbejdere o</w:t>
            </w:r>
            <w:r w:rsidR="00394FB8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g MR.</w:t>
            </w:r>
          </w:p>
        </w:tc>
      </w:tr>
    </w:tbl>
    <w:p w14:paraId="65F4243A" w14:textId="77777777" w:rsidR="003A3C22" w:rsidRPr="00105CA8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3F534413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178AB520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7EFF7F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8675042" w14:textId="4DD30611" w:rsidR="003A3C22" w:rsidRPr="00634C9E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15 </w:t>
            </w:r>
          </w:p>
        </w:tc>
      </w:tr>
      <w:tr w:rsidR="003A3C22" w:rsidRPr="00634C9E" w14:paraId="31A8703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91C6701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6FD361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FC15359" w14:textId="77777777" w:rsidR="003A3C22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223CBF2" w14:textId="1CAE367D" w:rsidR="00197C92" w:rsidRDefault="00197C9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kirkeværgen (orientering)</w:t>
            </w:r>
          </w:p>
          <w:p w14:paraId="62427CB9" w14:textId="77777777" w:rsidR="007E3456" w:rsidRDefault="007E3456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5E612E6" w14:textId="49DD400C" w:rsidR="00197C92" w:rsidRPr="00614956" w:rsidRDefault="007E3456" w:rsidP="007E345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Henrik V. Pedersen om nyt siden sidst.</w:t>
            </w:r>
          </w:p>
        </w:tc>
      </w:tr>
      <w:tr w:rsidR="003A3C22" w:rsidRPr="00634C9E" w14:paraId="0A8E1DE1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0CF134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8F04684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BB387B" w14:textId="77777777" w:rsidR="00A73CE3" w:rsidRPr="00A93C1B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72C3C207" w14:textId="77777777" w:rsidR="00EF79C7" w:rsidRDefault="00EF79C7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091CE6E1" w14:textId="52420D0B" w:rsidR="005A4749" w:rsidRPr="00634C9E" w:rsidRDefault="005A4749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E76E0C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0C670222" w14:textId="77777777" w:rsidR="00EF79C7" w:rsidRDefault="00EF79C7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1656F90" w14:textId="5CBD2600" w:rsidR="005A4749" w:rsidRDefault="00945A07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truffet. </w:t>
            </w:r>
          </w:p>
          <w:p w14:paraId="34D20AAC" w14:textId="77777777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CD618A4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94FB8" w:rsidRPr="00634C9E" w14:paraId="1597B2A8" w14:textId="77777777" w:rsidTr="00545B32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C5AE1DE" w14:textId="77777777" w:rsidR="00394FB8" w:rsidRPr="00634C9E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94FB8" w:rsidRPr="00634C9E" w14:paraId="5676BC9B" w14:textId="77777777" w:rsidTr="00545B32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7AD8290" w14:textId="4F60DA1A" w:rsidR="00394FB8" w:rsidRPr="00634C9E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15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</w:t>
            </w:r>
            <w:r w:rsidR="00A5556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026F1A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(lukket punkt)</w:t>
            </w:r>
          </w:p>
        </w:tc>
      </w:tr>
      <w:tr w:rsidR="00394FB8" w:rsidRPr="00634C9E" w14:paraId="24534AA6" w14:textId="77777777" w:rsidTr="00545B32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42E6E89" w14:textId="77777777" w:rsidR="00394FB8" w:rsidRPr="00634C9E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94FB8" w:rsidRPr="00634C9E" w14:paraId="6DC769C2" w14:textId="77777777" w:rsidTr="00545B32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A6383B8" w14:textId="77777777" w:rsidR="00394FB8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6C0F346" w14:textId="68A9A2EE" w:rsidR="00394FB8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</w:p>
          <w:p w14:paraId="73419E91" w14:textId="77777777" w:rsidR="00394FB8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76D0E39" w14:textId="4EDC8676" w:rsidR="00394FB8" w:rsidRPr="00614956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</w:t>
            </w:r>
          </w:p>
        </w:tc>
      </w:tr>
      <w:tr w:rsidR="00394FB8" w:rsidRPr="00634C9E" w14:paraId="79C4796F" w14:textId="77777777" w:rsidTr="00545B32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6313B81" w14:textId="77777777" w:rsidR="00394FB8" w:rsidRPr="00634C9E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394FB8" w:rsidRPr="00634C9E" w14:paraId="0AC8E507" w14:textId="77777777" w:rsidTr="00545B32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7392A9" w14:textId="77777777" w:rsidR="00394FB8" w:rsidRPr="00A93C1B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49CE1045" w14:textId="77777777" w:rsidR="00394FB8" w:rsidRDefault="00394FB8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6A422B4D" w14:textId="77777777" w:rsidR="00394FB8" w:rsidRPr="00634C9E" w:rsidRDefault="00394FB8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784128D" w14:textId="77777777" w:rsidR="00394FB8" w:rsidRDefault="00394FB8" w:rsidP="00545B3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70C8678A" w14:textId="77777777" w:rsidR="00394FB8" w:rsidRDefault="00394FB8" w:rsidP="00545B3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BE6B0DA" w14:textId="1644258A" w:rsidR="00026F1A" w:rsidRDefault="00026F1A" w:rsidP="00545B3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Lukket punkt</w:t>
            </w:r>
          </w:p>
          <w:p w14:paraId="4C12DD84" w14:textId="77777777" w:rsidR="00394FB8" w:rsidRPr="00634C9E" w:rsidRDefault="00394FB8" w:rsidP="00026F1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00A58BA" w14:textId="77777777" w:rsidR="00394FB8" w:rsidRDefault="00394FB8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C5462B1" w14:textId="77777777" w:rsidR="00394FB8" w:rsidRDefault="00394FB8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45523" w:rsidRPr="00634C9E" w14:paraId="7332CEB2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5E95370" w14:textId="77777777" w:rsidR="00745523" w:rsidRPr="00634C9E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7F30FD66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F3068CA" w14:textId="09B81D01" w:rsidR="00745523" w:rsidRPr="00634C9E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16</w:t>
            </w:r>
          </w:p>
        </w:tc>
      </w:tr>
      <w:tr w:rsidR="00745523" w:rsidRPr="00634C9E" w14:paraId="6FE37D35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576212D" w14:textId="77777777" w:rsidR="00745523" w:rsidRPr="00634C9E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5BA70896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6A99156" w14:textId="77777777" w:rsidR="00961F2B" w:rsidRDefault="00961F2B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5474D7F" w14:textId="68D82252" w:rsidR="00745523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præsterne (orientering)</w:t>
            </w:r>
          </w:p>
          <w:p w14:paraId="1B74C2B4" w14:textId="77777777" w:rsidR="00745523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5E2464" w14:textId="26FB8E17" w:rsidR="00745523" w:rsidRPr="00634C9E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BE4065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Karin Christiansen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745523" w:rsidRPr="00634C9E" w14:paraId="7785173E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20150CA" w14:textId="77777777" w:rsidR="00745523" w:rsidRPr="00634C9E" w:rsidRDefault="00745523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45523" w:rsidRPr="00634C9E" w14:paraId="6AD99E1F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0EA920" w14:textId="77777777" w:rsidR="00A73CE3" w:rsidRDefault="00A73CE3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61058590" w14:textId="77777777" w:rsidR="009501C7" w:rsidRDefault="009501C7" w:rsidP="00A73CE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01C658C5" w14:textId="77777777" w:rsidR="00745523" w:rsidRPr="00634C9E" w:rsidRDefault="00745523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8400ED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31482E92" w14:textId="77777777" w:rsidR="00745523" w:rsidRDefault="00745523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92F68F0" w14:textId="1BD6CD57" w:rsidR="00745523" w:rsidRPr="00634C9E" w:rsidRDefault="001440A1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</w:t>
            </w:r>
            <w:r w:rsidR="00A81294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truffet</w:t>
            </w:r>
            <w:r w:rsidR="005E745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</w:tc>
      </w:tr>
    </w:tbl>
    <w:p w14:paraId="14E06431" w14:textId="77777777" w:rsidR="00745523" w:rsidRDefault="00745523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812C9" w:rsidRPr="00634C9E" w14:paraId="54F7220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CC62CC" w14:textId="77777777" w:rsidR="007812C9" w:rsidRPr="00634C9E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812C9" w:rsidRPr="00634C9E" w14:paraId="23A47C69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7E1FC9B" w14:textId="2A39B143" w:rsidR="007812C9" w:rsidRPr="00634C9E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961F2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7812C9" w:rsidRPr="00634C9E" w14:paraId="1D790ADE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8458129" w14:textId="77777777" w:rsidR="007812C9" w:rsidRPr="00634C9E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812C9" w:rsidRPr="00634C9E" w14:paraId="0F19824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66043B73" w14:textId="77777777" w:rsidR="00961F2B" w:rsidRDefault="00961F2B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7A29B9F" w14:textId="6E1CE82F" w:rsidR="007812C9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Ansættelse af ny præst (drøftelse)</w:t>
            </w:r>
          </w:p>
          <w:p w14:paraId="44390CB6" w14:textId="77777777" w:rsidR="007812C9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BA975D0" w14:textId="0C74264D" w:rsidR="007812C9" w:rsidRPr="00634C9E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drøfter ønsker til </w:t>
            </w:r>
            <w:r w:rsidR="00961F2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og videre proces for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kommende stillingsopslag til brug for ansættelse af ny præst. </w:t>
            </w:r>
          </w:p>
        </w:tc>
      </w:tr>
      <w:tr w:rsidR="007812C9" w:rsidRPr="00634C9E" w14:paraId="21D15EC3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0A7D633" w14:textId="77777777" w:rsidR="007812C9" w:rsidRPr="00634C9E" w:rsidRDefault="007812C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812C9" w:rsidRPr="00634C9E" w14:paraId="09A6B5F5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9DCBBE" w14:textId="06953284" w:rsidR="008E526D" w:rsidRDefault="008E526D" w:rsidP="008E52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  <w:r w:rsidR="00E92AE0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  <w:p w14:paraId="7510347D" w14:textId="77777777" w:rsidR="007812C9" w:rsidRPr="00634C9E" w:rsidRDefault="007812C9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F62E40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09BAA682" w14:textId="77777777" w:rsidR="007812C9" w:rsidRDefault="007812C9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F9C7517" w14:textId="40DCFC5D" w:rsidR="004724E2" w:rsidRDefault="00CA2247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truffet. </w:t>
            </w:r>
          </w:p>
          <w:p w14:paraId="58928FE2" w14:textId="77777777" w:rsidR="007812C9" w:rsidRPr="00634C9E" w:rsidRDefault="007812C9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42A174A" w14:textId="77777777" w:rsidR="007812C9" w:rsidRDefault="007812C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5C3F69" w:rsidRPr="00634C9E" w14:paraId="5F89329C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49DA9D4" w14:textId="77777777" w:rsidR="005C3F69" w:rsidRPr="00634C9E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5C3F69" w:rsidRPr="00634C9E" w14:paraId="734B3E77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67699C" w14:textId="6F567422" w:rsidR="005C3F69" w:rsidRPr="00634C9E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961F2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5C3F69" w:rsidRPr="00634C9E" w14:paraId="5BF6D805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8A84F4C" w14:textId="77777777" w:rsidR="005C3F69" w:rsidRPr="00634C9E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5C3F69" w:rsidRPr="00634C9E" w14:paraId="2EBA9F4B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6FCBF53" w14:textId="77777777" w:rsidR="00FF1030" w:rsidRDefault="00FF1030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7CA279C" w14:textId="299AE981" w:rsidR="005C3F69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Ansættelse af vikar til konfirmandundervisning (beslutning)</w:t>
            </w:r>
          </w:p>
          <w:p w14:paraId="115E65D0" w14:textId="77777777" w:rsidR="005C3F69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D74A3BE" w14:textId="5B41A74E" w:rsidR="005C3F69" w:rsidRPr="00634C9E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FU indstiller, at </w:t>
            </w:r>
            <w:r w:rsidR="000B14C3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Kandidat</w:t>
            </w:r>
            <w:r w:rsidR="000D274F" w:rsidRPr="000D274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0D274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ansættes som vikar til konfirmandundervisning, indtil ny præst er tiltrådt og kan indgå som underviser. </w:t>
            </w:r>
          </w:p>
        </w:tc>
      </w:tr>
      <w:tr w:rsidR="005C3F69" w:rsidRPr="00634C9E" w14:paraId="1DA320FF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87DD00B" w14:textId="77777777" w:rsidR="005C3F69" w:rsidRPr="00634C9E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5C3F69" w:rsidRPr="00634C9E" w14:paraId="69E09FB2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19AF2E" w14:textId="77777777" w:rsidR="008E526D" w:rsidRPr="00A93C1B" w:rsidRDefault="008E526D" w:rsidP="008E52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163598CD" w14:textId="77777777" w:rsidR="005C3F69" w:rsidRDefault="005C3F69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133B2DD" w14:textId="339C6D64" w:rsidR="00B22E51" w:rsidRPr="00634C9E" w:rsidRDefault="00B22E51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E042BE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57617936" w14:textId="77777777" w:rsidR="005C3F69" w:rsidRDefault="005C3F69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364BDF3" w14:textId="643E8A04" w:rsidR="00B36410" w:rsidRDefault="00B36410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Det blev besluttet uden afstemning at </w:t>
            </w:r>
            <w:r w:rsidR="00887C44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tilbyde </w:t>
            </w: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ansætte</w:t>
            </w:r>
            <w:r w:rsidR="00887C44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lse til </w:t>
            </w:r>
            <w:r w:rsidR="001567C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Kandidat</w:t>
            </w:r>
            <w:r w:rsidR="00147C82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  <w:p w14:paraId="5173FDE8" w14:textId="77777777" w:rsidR="005C3F69" w:rsidRPr="00634C9E" w:rsidRDefault="005C3F69" w:rsidP="00262F9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416B7C1" w14:textId="77777777" w:rsidR="0037386E" w:rsidRDefault="0037386E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7F83599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12F2056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D45327C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2CE475" w14:textId="7B3D56C0" w:rsidR="003A3C22" w:rsidRPr="00634C9E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3A4DA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9</w:t>
            </w: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(delvist lukket punkt)</w:t>
            </w:r>
          </w:p>
        </w:tc>
      </w:tr>
      <w:tr w:rsidR="003A3C22" w:rsidRPr="00634C9E" w14:paraId="2EC772AA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2AE9643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B478CF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486B402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A3686" w:rsidRPr="00634C9E" w14:paraId="6BE15DA2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5BEA1D" w14:textId="438AFE63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Nyt fra den personaleansvarlige </w:t>
            </w:r>
          </w:p>
          <w:p w14:paraId="44CDA56C" w14:textId="77777777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86FBE95" w14:textId="0C8F8D26" w:rsidR="007A3686" w:rsidRPr="0061495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D48F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fra Ingvar Dehli om nyt siden sidst.</w:t>
            </w:r>
          </w:p>
          <w:p w14:paraId="51EF4114" w14:textId="77777777" w:rsidR="007A3686" w:rsidRPr="00105CA8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C8B6CFF" w14:textId="773FAA4D" w:rsidR="007A3686" w:rsidRPr="00634C9E" w:rsidRDefault="007A3686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A3686" w:rsidRPr="00634C9E" w14:paraId="2927A84A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272AFD3" w14:textId="77777777" w:rsidR="00DA37A8" w:rsidRDefault="008E526D" w:rsidP="008E52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 xml:space="preserve">Referat: </w:t>
            </w:r>
          </w:p>
          <w:p w14:paraId="6ADD2362" w14:textId="77777777" w:rsidR="00DA37A8" w:rsidRDefault="00DA37A8" w:rsidP="008E52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FD1F860" w14:textId="4B1AB6BE" w:rsidR="007A3686" w:rsidRPr="00634C9E" w:rsidRDefault="007A3686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23F2D0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2BCC0B1C" w14:textId="77777777" w:rsidR="00CE2101" w:rsidRDefault="00CE2101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53263B2" w14:textId="1A904C43" w:rsidR="005A288F" w:rsidRPr="00634C9E" w:rsidRDefault="00DA37A8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Ingen beslutning truffet</w:t>
            </w:r>
            <w:r w:rsidR="005E745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</w:tc>
      </w:tr>
    </w:tbl>
    <w:p w14:paraId="450A8EBE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D11F3FF" w14:textId="77777777" w:rsidR="005E745B" w:rsidRDefault="005E745B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C741F64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0B66D0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8260240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E51366" w14:textId="33F735B1" w:rsidR="003A3C22" w:rsidRPr="00634C9E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3A4DA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20</w:t>
            </w:r>
          </w:p>
        </w:tc>
      </w:tr>
      <w:tr w:rsidR="003A3C22" w:rsidRPr="00634C9E" w14:paraId="7BCD31D3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531350D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86A95F6" w14:textId="77777777" w:rsidTr="00262F9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9FD6078" w14:textId="77777777" w:rsidR="003A3C22" w:rsidRPr="00634C9E" w:rsidRDefault="003A3C22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6DB39F3" w14:textId="77777777" w:rsidTr="00262F9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0B0A04E" w14:textId="40EE834D" w:rsidR="003A3C22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Eventuelt </w:t>
            </w:r>
          </w:p>
          <w:p w14:paraId="1930278C" w14:textId="77777777" w:rsidR="007A3686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2EB485" w14:textId="5787BCC0" w:rsidR="007A3686" w:rsidRPr="00614956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Ingen emner indmeldt på forhånd.</w:t>
            </w:r>
          </w:p>
          <w:p w14:paraId="0C07EB51" w14:textId="0036E751" w:rsidR="007A3686" w:rsidRPr="00634C9E" w:rsidRDefault="007A3686" w:rsidP="00262F9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4E0FAC10" w14:textId="77777777" w:rsidTr="00262F9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5832D4" w14:textId="77777777" w:rsidR="008E526D" w:rsidRPr="00A93C1B" w:rsidRDefault="008E526D" w:rsidP="008E52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lastRenderedPageBreak/>
              <w:t xml:space="preserve">Referat: </w:t>
            </w:r>
          </w:p>
          <w:p w14:paraId="72211683" w14:textId="77777777" w:rsidR="00E4341E" w:rsidRDefault="00E4341E" w:rsidP="00DE3C6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434AE99B" w14:textId="687E1563" w:rsidR="00DE3C63" w:rsidRPr="00634C9E" w:rsidRDefault="00DE3C63" w:rsidP="002A5E6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E1F01AC" w14:textId="77777777" w:rsidR="00E374AC" w:rsidRDefault="00E374AC" w:rsidP="00E374A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</w:pPr>
            <w:r w:rsidRPr="00A93C1B">
              <w:rPr>
                <w:rFonts w:ascii="Calibri Light" w:eastAsia="Times New Roman" w:hAnsi="Calibri Light" w:cs="Calibri Light"/>
                <w:b/>
                <w:bCs/>
                <w:sz w:val="24"/>
                <w:szCs w:val="20"/>
                <w:lang w:eastAsia="da-DK"/>
              </w:rPr>
              <w:t xml:space="preserve">Beslutning på mødet: </w:t>
            </w:r>
          </w:p>
          <w:p w14:paraId="100FCFFE" w14:textId="77777777" w:rsidR="00EF79C7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2BF0C058" w14:textId="64CA6E07" w:rsidR="00DA37A8" w:rsidRPr="00634C9E" w:rsidRDefault="00DA37A8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 xml:space="preserve">Ingen beslutning </w:t>
            </w:r>
            <w:r w:rsidR="00C44C49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truffet</w:t>
            </w:r>
            <w:r w:rsidR="005E745B"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  <w:t>.</w:t>
            </w:r>
          </w:p>
        </w:tc>
      </w:tr>
    </w:tbl>
    <w:p w14:paraId="683B0A6A" w14:textId="77777777" w:rsidR="003A3C22" w:rsidRDefault="003A3C22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021AC4E" w14:textId="77777777" w:rsidR="00920A43" w:rsidRDefault="00920A43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D068790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1F6C0ED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F5DF9BF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CD64BFF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0B1783B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D4B97DF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E7A6BE7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D1D8BFA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91ACA4E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BE63D88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03A1744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4E735F3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0293F0F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F32D6F4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5F2A31C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3301825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062A857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1518429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962837F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B3C3273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1A770AB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8039724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392B89D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5C999E1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2B129F3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1556B30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984F4D2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E04291C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19E5CA0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23DB75F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FC8B4CA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F73C0A0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37E4C144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04605FE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AD828AB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1BF90C0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56E9030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0A49303" w14:textId="77777777" w:rsidR="002A5E6C" w:rsidRDefault="002A5E6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C674A52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125BAD5" w14:textId="77777777" w:rsidR="008821FC" w:rsidRDefault="008821FC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9F48A1C" w14:textId="77777777" w:rsidR="00920A43" w:rsidRDefault="00920A43" w:rsidP="00920A4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920A43" w:rsidRPr="00503ADF" w14:paraId="07C0E816" w14:textId="77777777" w:rsidTr="00545B32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563264B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0CF96D25" w14:textId="77777777" w:rsidTr="00545B32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0E94497F" w14:textId="77777777" w:rsidR="00920A43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69D434C6" w14:textId="77777777" w:rsidR="00920A43" w:rsidRPr="00503ADF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menighedsrådsmedlemmer</w:t>
            </w:r>
          </w:p>
        </w:tc>
      </w:tr>
      <w:tr w:rsidR="00920A43" w:rsidRPr="00503ADF" w14:paraId="4E1AA6A1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7DCD66B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4EE7C722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F774D92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Christine Henriette Hoff Hansen</w:t>
            </w:r>
          </w:p>
        </w:tc>
      </w:tr>
      <w:tr w:rsidR="00920A43" w:rsidRPr="00503ADF" w14:paraId="281D3370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CCF4F2D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920A43" w:rsidRPr="00503ADF" w14:paraId="248DE344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34B0B1C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Kasper Ullerup Bach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</w:p>
          <w:p w14:paraId="70F5E638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09756B68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5467EA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Henrik V. Pedersen</w:t>
            </w:r>
          </w:p>
          <w:p w14:paraId="2B236F66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639694C2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8A635F7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Ingvar Dehli</w:t>
            </w:r>
          </w:p>
          <w:p w14:paraId="1B7145FC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7801D62F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2D5C9DE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Charlotte Klüver Dehli</w:t>
            </w:r>
          </w:p>
          <w:p w14:paraId="7EAE18FE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3F807ED1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982CA79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Nicolaj Hoff Hansen</w:t>
            </w:r>
          </w:p>
          <w:p w14:paraId="299E7879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4CD3C5CF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F8DEEFE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Birthe Klamer</w:t>
            </w:r>
          </w:p>
          <w:p w14:paraId="431662A9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11C10C13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3587CEC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Jonas Midtgaard Hedelund</w:t>
            </w:r>
          </w:p>
          <w:p w14:paraId="24BD6B10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749C9A93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5F8DE6A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Thomas Pedersen</w:t>
            </w:r>
          </w:p>
          <w:p w14:paraId="2779541D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20A43" w:rsidRPr="00503ADF" w14:paraId="1542701F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6E2E287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503ADF">
              <w:rPr>
                <w:rFonts w:ascii="Calibri Light" w:hAnsi="Calibri Light" w:cs="Calibri Light"/>
                <w:sz w:val="24"/>
                <w:szCs w:val="24"/>
              </w:rPr>
              <w:t>Vibeke Drost Nielsen</w:t>
            </w:r>
          </w:p>
          <w:p w14:paraId="391928E3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0D41F11" w14:textId="77777777" w:rsidR="00920A43" w:rsidRDefault="00920A43" w:rsidP="00920A43">
      <w:pPr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920A43" w:rsidRPr="00503ADF" w14:paraId="4ABD35B0" w14:textId="77777777" w:rsidTr="00545B32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4B8A5CB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7C92BA18" w14:textId="77777777" w:rsidTr="00545B32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57C16BB7" w14:textId="77777777" w:rsidR="00920A43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324E2FF6" w14:textId="77777777" w:rsidR="00920A43" w:rsidRPr="00503ADF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Fødte menighedsrådsmedlemmer</w:t>
            </w:r>
          </w:p>
        </w:tc>
      </w:tr>
      <w:tr w:rsidR="00920A43" w:rsidRPr="00503ADF" w14:paraId="4DC68312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3FA20BC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19D84087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39F1AE9" w14:textId="77777777" w:rsidR="00920A43" w:rsidRPr="00D0326D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D0326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Karin Elisabeth Christiansen</w:t>
            </w:r>
          </w:p>
        </w:tc>
      </w:tr>
      <w:tr w:rsidR="00920A43" w:rsidRPr="00503ADF" w14:paraId="0C304D96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8303364" w14:textId="77777777" w:rsidR="00920A43" w:rsidRPr="00D0326D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920A43" w:rsidRPr="00503ADF" w14:paraId="7C587B43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1D2732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D0326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Iben Bernstorf Schrøder </w:t>
            </w:r>
          </w:p>
          <w:p w14:paraId="5D756960" w14:textId="77777777" w:rsidR="00920A43" w:rsidRPr="00D0326D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</w:tbl>
    <w:p w14:paraId="697DAF0D" w14:textId="77777777" w:rsidR="00920A43" w:rsidRPr="00503ADF" w:rsidRDefault="00920A43" w:rsidP="00920A43">
      <w:pPr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920A43" w:rsidRPr="00503ADF" w14:paraId="52BCD130" w14:textId="77777777" w:rsidTr="00545B32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15B16D5A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31310F28" w14:textId="77777777" w:rsidTr="00545B32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0B200D2" w14:textId="77777777" w:rsidR="00920A43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ab/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Underskrifter</w:t>
            </w:r>
          </w:p>
          <w:p w14:paraId="37D63EB9" w14:textId="77777777" w:rsidR="00920A43" w:rsidRPr="00503ADF" w:rsidRDefault="00920A43" w:rsidP="00545B32">
            <w:pPr>
              <w:widowControl w:val="0"/>
              <w:tabs>
                <w:tab w:val="left" w:pos="851"/>
                <w:tab w:val="center" w:pos="4947"/>
                <w:tab w:val="left" w:pos="5925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Evt. suppleant</w:t>
            </w:r>
          </w:p>
        </w:tc>
      </w:tr>
      <w:tr w:rsidR="00920A43" w:rsidRPr="00503ADF" w14:paraId="448479BA" w14:textId="77777777" w:rsidTr="00545B32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21F441A" w14:textId="77777777" w:rsidR="00920A43" w:rsidRPr="00503ADF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920A43" w:rsidRPr="00503ADF" w14:paraId="33A27577" w14:textId="77777777" w:rsidTr="00545B32">
        <w:tc>
          <w:tcPr>
            <w:tcW w:w="1003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3EBE12" w14:textId="77777777" w:rsidR="00920A43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Ruth Antosz</w:t>
            </w:r>
          </w:p>
          <w:p w14:paraId="670E88C9" w14:textId="77777777" w:rsidR="00920A43" w:rsidRPr="00D0326D" w:rsidRDefault="00920A43" w:rsidP="00545B3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</w:tbl>
    <w:p w14:paraId="7A812607" w14:textId="77777777" w:rsidR="00920A43" w:rsidRPr="00105CA8" w:rsidRDefault="00920A43" w:rsidP="00920A4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5C85146" w14:textId="0587E8A4" w:rsidR="00920A43" w:rsidRDefault="00920A43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sectPr w:rsidR="00920A43" w:rsidSect="003B1D38">
      <w:footerReference w:type="default" r:id="rId9"/>
      <w:endnotePr>
        <w:numFmt w:val="decimal"/>
      </w:endnotePr>
      <w:pgSz w:w="11907" w:h="16840" w:code="9"/>
      <w:pgMar w:top="720" w:right="720" w:bottom="720" w:left="720" w:header="567" w:footer="1134" w:gutter="0"/>
      <w:pgNumType w:start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6F71C" w14:textId="77777777" w:rsidR="000A13A3" w:rsidRDefault="000A13A3">
      <w:pPr>
        <w:spacing w:after="0" w:line="240" w:lineRule="auto"/>
      </w:pPr>
      <w:r>
        <w:separator/>
      </w:r>
    </w:p>
  </w:endnote>
  <w:endnote w:type="continuationSeparator" w:id="0">
    <w:p w14:paraId="07773086" w14:textId="77777777" w:rsidR="000A13A3" w:rsidRDefault="000A1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64373"/>
      <w:docPartObj>
        <w:docPartGallery w:val="Page Numbers (Bottom of Page)"/>
        <w:docPartUnique/>
      </w:docPartObj>
    </w:sdtPr>
    <w:sdtContent>
      <w:p w14:paraId="54406354" w14:textId="77777777" w:rsidR="00682709" w:rsidRDefault="00682709" w:rsidP="0068270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  <w:r>
          <w:t xml:space="preserve"> af </w:t>
        </w:r>
        <w:fldSimple w:instr=" NUMPAGES   \* MERGEFORMAT ">
          <w:r>
            <w:t>7</w:t>
          </w:r>
        </w:fldSimple>
      </w:p>
    </w:sdtContent>
  </w:sdt>
  <w:p w14:paraId="613FD119" w14:textId="168B053D" w:rsidR="00A1165B" w:rsidRDefault="00A1165B">
    <w:pPr>
      <w:pStyle w:val="Sidefod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637A" w14:textId="77777777" w:rsidR="000A13A3" w:rsidRDefault="000A13A3">
      <w:pPr>
        <w:spacing w:after="0" w:line="240" w:lineRule="auto"/>
      </w:pPr>
      <w:r>
        <w:separator/>
      </w:r>
    </w:p>
  </w:footnote>
  <w:footnote w:type="continuationSeparator" w:id="0">
    <w:p w14:paraId="161F7536" w14:textId="77777777" w:rsidR="000A13A3" w:rsidRDefault="000A1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04B0"/>
    <w:multiLevelType w:val="multilevel"/>
    <w:tmpl w:val="2D8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376B8"/>
    <w:multiLevelType w:val="hybridMultilevel"/>
    <w:tmpl w:val="C7106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144CD"/>
    <w:multiLevelType w:val="hybridMultilevel"/>
    <w:tmpl w:val="8C3C4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37B"/>
    <w:multiLevelType w:val="multilevel"/>
    <w:tmpl w:val="F8D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965390">
    <w:abstractNumId w:val="1"/>
  </w:num>
  <w:num w:numId="2" w16cid:durableId="991448004">
    <w:abstractNumId w:val="0"/>
  </w:num>
  <w:num w:numId="3" w16cid:durableId="18314863">
    <w:abstractNumId w:val="2"/>
  </w:num>
  <w:num w:numId="4" w16cid:durableId="42496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3F"/>
    <w:rsid w:val="0000307B"/>
    <w:rsid w:val="00004F91"/>
    <w:rsid w:val="000079ED"/>
    <w:rsid w:val="00007D4B"/>
    <w:rsid w:val="00015117"/>
    <w:rsid w:val="00016497"/>
    <w:rsid w:val="00020876"/>
    <w:rsid w:val="00021515"/>
    <w:rsid w:val="00024987"/>
    <w:rsid w:val="00024EDF"/>
    <w:rsid w:val="000261C9"/>
    <w:rsid w:val="00026259"/>
    <w:rsid w:val="00026F1A"/>
    <w:rsid w:val="00030259"/>
    <w:rsid w:val="00030A4A"/>
    <w:rsid w:val="0003595D"/>
    <w:rsid w:val="0004251B"/>
    <w:rsid w:val="00043275"/>
    <w:rsid w:val="00044C18"/>
    <w:rsid w:val="00045ACE"/>
    <w:rsid w:val="00047BFA"/>
    <w:rsid w:val="000526A4"/>
    <w:rsid w:val="00057CE1"/>
    <w:rsid w:val="00061425"/>
    <w:rsid w:val="00062E8D"/>
    <w:rsid w:val="00063A87"/>
    <w:rsid w:val="00064CA8"/>
    <w:rsid w:val="00072326"/>
    <w:rsid w:val="0007543E"/>
    <w:rsid w:val="00075DAD"/>
    <w:rsid w:val="000771DD"/>
    <w:rsid w:val="0007790E"/>
    <w:rsid w:val="0008081E"/>
    <w:rsid w:val="00081518"/>
    <w:rsid w:val="00082EF6"/>
    <w:rsid w:val="00083221"/>
    <w:rsid w:val="000850FB"/>
    <w:rsid w:val="00085153"/>
    <w:rsid w:val="00091E0E"/>
    <w:rsid w:val="00094091"/>
    <w:rsid w:val="000943B4"/>
    <w:rsid w:val="000A13A3"/>
    <w:rsid w:val="000A2B63"/>
    <w:rsid w:val="000A4ABA"/>
    <w:rsid w:val="000A5CD1"/>
    <w:rsid w:val="000A7E86"/>
    <w:rsid w:val="000B14C3"/>
    <w:rsid w:val="000B15E0"/>
    <w:rsid w:val="000B1D1C"/>
    <w:rsid w:val="000B3FF9"/>
    <w:rsid w:val="000C1482"/>
    <w:rsid w:val="000C295F"/>
    <w:rsid w:val="000D083F"/>
    <w:rsid w:val="000D0C55"/>
    <w:rsid w:val="000D1BD2"/>
    <w:rsid w:val="000D1EAD"/>
    <w:rsid w:val="000D274F"/>
    <w:rsid w:val="000D3154"/>
    <w:rsid w:val="000E1F71"/>
    <w:rsid w:val="000E5045"/>
    <w:rsid w:val="000E5473"/>
    <w:rsid w:val="000E6151"/>
    <w:rsid w:val="000F062B"/>
    <w:rsid w:val="000F3894"/>
    <w:rsid w:val="000F5223"/>
    <w:rsid w:val="00102A3D"/>
    <w:rsid w:val="00103730"/>
    <w:rsid w:val="0010385B"/>
    <w:rsid w:val="001057D1"/>
    <w:rsid w:val="00105C58"/>
    <w:rsid w:val="00105CA8"/>
    <w:rsid w:val="001062DC"/>
    <w:rsid w:val="00106BD0"/>
    <w:rsid w:val="00111033"/>
    <w:rsid w:val="0011291C"/>
    <w:rsid w:val="001178B9"/>
    <w:rsid w:val="0012376C"/>
    <w:rsid w:val="00123AEA"/>
    <w:rsid w:val="00124279"/>
    <w:rsid w:val="00125997"/>
    <w:rsid w:val="00125F92"/>
    <w:rsid w:val="0013067F"/>
    <w:rsid w:val="001363A9"/>
    <w:rsid w:val="001366AC"/>
    <w:rsid w:val="001368F8"/>
    <w:rsid w:val="00136CDF"/>
    <w:rsid w:val="00137BA3"/>
    <w:rsid w:val="00141BEF"/>
    <w:rsid w:val="001440A1"/>
    <w:rsid w:val="0014534B"/>
    <w:rsid w:val="001466D9"/>
    <w:rsid w:val="00147C82"/>
    <w:rsid w:val="00147F8D"/>
    <w:rsid w:val="00150D3F"/>
    <w:rsid w:val="00151B1B"/>
    <w:rsid w:val="00153482"/>
    <w:rsid w:val="0015491A"/>
    <w:rsid w:val="001567C1"/>
    <w:rsid w:val="00162630"/>
    <w:rsid w:val="00163317"/>
    <w:rsid w:val="0016416E"/>
    <w:rsid w:val="00164641"/>
    <w:rsid w:val="00164F9E"/>
    <w:rsid w:val="001667D9"/>
    <w:rsid w:val="0017481A"/>
    <w:rsid w:val="00182C6E"/>
    <w:rsid w:val="0018339E"/>
    <w:rsid w:val="00184382"/>
    <w:rsid w:val="001915BE"/>
    <w:rsid w:val="0019189F"/>
    <w:rsid w:val="0019579D"/>
    <w:rsid w:val="00197C18"/>
    <w:rsid w:val="00197C92"/>
    <w:rsid w:val="001A1521"/>
    <w:rsid w:val="001A2228"/>
    <w:rsid w:val="001A3E43"/>
    <w:rsid w:val="001A409E"/>
    <w:rsid w:val="001A4A53"/>
    <w:rsid w:val="001B15AC"/>
    <w:rsid w:val="001B2FD5"/>
    <w:rsid w:val="001B314E"/>
    <w:rsid w:val="001B4150"/>
    <w:rsid w:val="001B61B3"/>
    <w:rsid w:val="001B7E4E"/>
    <w:rsid w:val="001C1174"/>
    <w:rsid w:val="001C3ECA"/>
    <w:rsid w:val="001C65D7"/>
    <w:rsid w:val="001C6D11"/>
    <w:rsid w:val="001C6E0A"/>
    <w:rsid w:val="001C7E80"/>
    <w:rsid w:val="001D1916"/>
    <w:rsid w:val="001D23EC"/>
    <w:rsid w:val="001D2CCF"/>
    <w:rsid w:val="001D49BD"/>
    <w:rsid w:val="001E0A83"/>
    <w:rsid w:val="001E5E3B"/>
    <w:rsid w:val="001E5FF0"/>
    <w:rsid w:val="001E679E"/>
    <w:rsid w:val="001F0FA5"/>
    <w:rsid w:val="001F6148"/>
    <w:rsid w:val="001F6B62"/>
    <w:rsid w:val="00201E70"/>
    <w:rsid w:val="00203734"/>
    <w:rsid w:val="00203774"/>
    <w:rsid w:val="00206E6E"/>
    <w:rsid w:val="0021123A"/>
    <w:rsid w:val="00213075"/>
    <w:rsid w:val="00222172"/>
    <w:rsid w:val="00223241"/>
    <w:rsid w:val="00224331"/>
    <w:rsid w:val="00230ADA"/>
    <w:rsid w:val="0023211B"/>
    <w:rsid w:val="00234B9A"/>
    <w:rsid w:val="00236FF7"/>
    <w:rsid w:val="00240087"/>
    <w:rsid w:val="002434CD"/>
    <w:rsid w:val="002455F3"/>
    <w:rsid w:val="00246428"/>
    <w:rsid w:val="00246BC9"/>
    <w:rsid w:val="00250A29"/>
    <w:rsid w:val="00250B3F"/>
    <w:rsid w:val="002540D4"/>
    <w:rsid w:val="002542DC"/>
    <w:rsid w:val="00256676"/>
    <w:rsid w:val="00256A0C"/>
    <w:rsid w:val="00257C6C"/>
    <w:rsid w:val="002617D0"/>
    <w:rsid w:val="0026210C"/>
    <w:rsid w:val="00262F98"/>
    <w:rsid w:val="00263162"/>
    <w:rsid w:val="00264BCC"/>
    <w:rsid w:val="0027009A"/>
    <w:rsid w:val="00272028"/>
    <w:rsid w:val="00273D5C"/>
    <w:rsid w:val="0027441A"/>
    <w:rsid w:val="00277279"/>
    <w:rsid w:val="00292D79"/>
    <w:rsid w:val="00296C14"/>
    <w:rsid w:val="002A37FB"/>
    <w:rsid w:val="002A5084"/>
    <w:rsid w:val="002A5E6C"/>
    <w:rsid w:val="002A633E"/>
    <w:rsid w:val="002B28BC"/>
    <w:rsid w:val="002B37DD"/>
    <w:rsid w:val="002C0D81"/>
    <w:rsid w:val="002C4A99"/>
    <w:rsid w:val="002C5382"/>
    <w:rsid w:val="002C6200"/>
    <w:rsid w:val="002C62DE"/>
    <w:rsid w:val="002C65DD"/>
    <w:rsid w:val="002D1B00"/>
    <w:rsid w:val="002D1EC4"/>
    <w:rsid w:val="002D311D"/>
    <w:rsid w:val="002D31A6"/>
    <w:rsid w:val="002D32B8"/>
    <w:rsid w:val="002D6899"/>
    <w:rsid w:val="002D6EFD"/>
    <w:rsid w:val="002D74E0"/>
    <w:rsid w:val="002E3999"/>
    <w:rsid w:val="002E4D85"/>
    <w:rsid w:val="002E760C"/>
    <w:rsid w:val="002F2579"/>
    <w:rsid w:val="002F5416"/>
    <w:rsid w:val="002F73EB"/>
    <w:rsid w:val="00305021"/>
    <w:rsid w:val="00306A88"/>
    <w:rsid w:val="00310918"/>
    <w:rsid w:val="00313E53"/>
    <w:rsid w:val="0031682D"/>
    <w:rsid w:val="00326456"/>
    <w:rsid w:val="003315ED"/>
    <w:rsid w:val="00331906"/>
    <w:rsid w:val="003331CE"/>
    <w:rsid w:val="00333B0F"/>
    <w:rsid w:val="003348FA"/>
    <w:rsid w:val="003358E2"/>
    <w:rsid w:val="0033750D"/>
    <w:rsid w:val="003406B7"/>
    <w:rsid w:val="00346092"/>
    <w:rsid w:val="00347F2F"/>
    <w:rsid w:val="00350D65"/>
    <w:rsid w:val="003510F2"/>
    <w:rsid w:val="003528E7"/>
    <w:rsid w:val="003534B4"/>
    <w:rsid w:val="003561EB"/>
    <w:rsid w:val="0035697F"/>
    <w:rsid w:val="0035774C"/>
    <w:rsid w:val="0036019F"/>
    <w:rsid w:val="0036298F"/>
    <w:rsid w:val="00363F48"/>
    <w:rsid w:val="00365C07"/>
    <w:rsid w:val="003662AE"/>
    <w:rsid w:val="00371E5D"/>
    <w:rsid w:val="003736A4"/>
    <w:rsid w:val="0037386E"/>
    <w:rsid w:val="00374E16"/>
    <w:rsid w:val="0037526F"/>
    <w:rsid w:val="00376BF3"/>
    <w:rsid w:val="00384B23"/>
    <w:rsid w:val="0038621B"/>
    <w:rsid w:val="0038733B"/>
    <w:rsid w:val="00387494"/>
    <w:rsid w:val="00390B07"/>
    <w:rsid w:val="003935D1"/>
    <w:rsid w:val="00394FB8"/>
    <w:rsid w:val="003963A5"/>
    <w:rsid w:val="003A1EA7"/>
    <w:rsid w:val="003A29EC"/>
    <w:rsid w:val="003A31CF"/>
    <w:rsid w:val="003A3C22"/>
    <w:rsid w:val="003A43C3"/>
    <w:rsid w:val="003A4903"/>
    <w:rsid w:val="003A4DA4"/>
    <w:rsid w:val="003A6B77"/>
    <w:rsid w:val="003B10E1"/>
    <w:rsid w:val="003B11F6"/>
    <w:rsid w:val="003B1D38"/>
    <w:rsid w:val="003B2DD1"/>
    <w:rsid w:val="003B3D2B"/>
    <w:rsid w:val="003B3E87"/>
    <w:rsid w:val="003B4C8E"/>
    <w:rsid w:val="003B5B99"/>
    <w:rsid w:val="003B6C42"/>
    <w:rsid w:val="003B7A3C"/>
    <w:rsid w:val="003C0EAD"/>
    <w:rsid w:val="003C3BC5"/>
    <w:rsid w:val="003C3DB5"/>
    <w:rsid w:val="003D01C3"/>
    <w:rsid w:val="003D13EE"/>
    <w:rsid w:val="003D2CE8"/>
    <w:rsid w:val="003D3D0C"/>
    <w:rsid w:val="003D48F6"/>
    <w:rsid w:val="003D6CCC"/>
    <w:rsid w:val="003D7448"/>
    <w:rsid w:val="003E58BE"/>
    <w:rsid w:val="003E78D0"/>
    <w:rsid w:val="003F0AE2"/>
    <w:rsid w:val="003F2BCE"/>
    <w:rsid w:val="003F40A4"/>
    <w:rsid w:val="003F43E8"/>
    <w:rsid w:val="003F6253"/>
    <w:rsid w:val="003F7C8A"/>
    <w:rsid w:val="00400D76"/>
    <w:rsid w:val="00400D7B"/>
    <w:rsid w:val="004048A2"/>
    <w:rsid w:val="00404E79"/>
    <w:rsid w:val="00406525"/>
    <w:rsid w:val="004073E8"/>
    <w:rsid w:val="004102BA"/>
    <w:rsid w:val="00410CC8"/>
    <w:rsid w:val="00412314"/>
    <w:rsid w:val="004144E8"/>
    <w:rsid w:val="00414EE0"/>
    <w:rsid w:val="00421096"/>
    <w:rsid w:val="00421F6C"/>
    <w:rsid w:val="004258D9"/>
    <w:rsid w:val="00427E5E"/>
    <w:rsid w:val="0043027D"/>
    <w:rsid w:val="004305B1"/>
    <w:rsid w:val="00432429"/>
    <w:rsid w:val="0043389C"/>
    <w:rsid w:val="00434FBA"/>
    <w:rsid w:val="004355EA"/>
    <w:rsid w:val="00440E80"/>
    <w:rsid w:val="00441D86"/>
    <w:rsid w:val="00443829"/>
    <w:rsid w:val="0044505C"/>
    <w:rsid w:val="00447520"/>
    <w:rsid w:val="004510ED"/>
    <w:rsid w:val="00452994"/>
    <w:rsid w:val="004531D7"/>
    <w:rsid w:val="004564C0"/>
    <w:rsid w:val="00457286"/>
    <w:rsid w:val="004617DC"/>
    <w:rsid w:val="00462009"/>
    <w:rsid w:val="004655A9"/>
    <w:rsid w:val="0046674A"/>
    <w:rsid w:val="00466787"/>
    <w:rsid w:val="00470175"/>
    <w:rsid w:val="00470678"/>
    <w:rsid w:val="00470880"/>
    <w:rsid w:val="004724E2"/>
    <w:rsid w:val="004744A8"/>
    <w:rsid w:val="00482289"/>
    <w:rsid w:val="0048411A"/>
    <w:rsid w:val="00485BCA"/>
    <w:rsid w:val="0048684B"/>
    <w:rsid w:val="00487FF3"/>
    <w:rsid w:val="0049233E"/>
    <w:rsid w:val="00492F92"/>
    <w:rsid w:val="004939D7"/>
    <w:rsid w:val="00495511"/>
    <w:rsid w:val="00497809"/>
    <w:rsid w:val="004A3693"/>
    <w:rsid w:val="004A43F1"/>
    <w:rsid w:val="004A5454"/>
    <w:rsid w:val="004A6E79"/>
    <w:rsid w:val="004A7007"/>
    <w:rsid w:val="004B10C1"/>
    <w:rsid w:val="004B2831"/>
    <w:rsid w:val="004B41E2"/>
    <w:rsid w:val="004B616E"/>
    <w:rsid w:val="004B70FC"/>
    <w:rsid w:val="004B7A19"/>
    <w:rsid w:val="004B7EF2"/>
    <w:rsid w:val="004C32A9"/>
    <w:rsid w:val="004C64ED"/>
    <w:rsid w:val="004C7BC7"/>
    <w:rsid w:val="004D09EE"/>
    <w:rsid w:val="004D2C85"/>
    <w:rsid w:val="004D57FC"/>
    <w:rsid w:val="004D6A70"/>
    <w:rsid w:val="004D7AB3"/>
    <w:rsid w:val="004E22DB"/>
    <w:rsid w:val="004E57E7"/>
    <w:rsid w:val="004E77F1"/>
    <w:rsid w:val="004F3633"/>
    <w:rsid w:val="004F3863"/>
    <w:rsid w:val="004F392C"/>
    <w:rsid w:val="00510FE2"/>
    <w:rsid w:val="005116B3"/>
    <w:rsid w:val="00514701"/>
    <w:rsid w:val="00514FAC"/>
    <w:rsid w:val="00525796"/>
    <w:rsid w:val="005264E4"/>
    <w:rsid w:val="00527587"/>
    <w:rsid w:val="005307DD"/>
    <w:rsid w:val="00531B4E"/>
    <w:rsid w:val="00532D30"/>
    <w:rsid w:val="00533230"/>
    <w:rsid w:val="00536AE6"/>
    <w:rsid w:val="005379CE"/>
    <w:rsid w:val="00540CE8"/>
    <w:rsid w:val="00540FDA"/>
    <w:rsid w:val="005419D6"/>
    <w:rsid w:val="00545F0F"/>
    <w:rsid w:val="0055223C"/>
    <w:rsid w:val="00553971"/>
    <w:rsid w:val="005552C3"/>
    <w:rsid w:val="0055708A"/>
    <w:rsid w:val="00561491"/>
    <w:rsid w:val="005618ED"/>
    <w:rsid w:val="005619CF"/>
    <w:rsid w:val="0056763A"/>
    <w:rsid w:val="00567CF1"/>
    <w:rsid w:val="0057014E"/>
    <w:rsid w:val="005706C6"/>
    <w:rsid w:val="00570CEA"/>
    <w:rsid w:val="00570FC0"/>
    <w:rsid w:val="00572342"/>
    <w:rsid w:val="005729F3"/>
    <w:rsid w:val="00573704"/>
    <w:rsid w:val="005739DF"/>
    <w:rsid w:val="0057497A"/>
    <w:rsid w:val="00574C13"/>
    <w:rsid w:val="00574C25"/>
    <w:rsid w:val="00574F50"/>
    <w:rsid w:val="0058062E"/>
    <w:rsid w:val="00581F0C"/>
    <w:rsid w:val="00586C91"/>
    <w:rsid w:val="005916A1"/>
    <w:rsid w:val="005916DE"/>
    <w:rsid w:val="00592E8B"/>
    <w:rsid w:val="00594A37"/>
    <w:rsid w:val="005A0343"/>
    <w:rsid w:val="005A288F"/>
    <w:rsid w:val="005A29C2"/>
    <w:rsid w:val="005A3EF9"/>
    <w:rsid w:val="005A4749"/>
    <w:rsid w:val="005A4A10"/>
    <w:rsid w:val="005B1F61"/>
    <w:rsid w:val="005C2E08"/>
    <w:rsid w:val="005C3F69"/>
    <w:rsid w:val="005C725C"/>
    <w:rsid w:val="005C7CFD"/>
    <w:rsid w:val="005E0404"/>
    <w:rsid w:val="005E0F5E"/>
    <w:rsid w:val="005E1567"/>
    <w:rsid w:val="005E2592"/>
    <w:rsid w:val="005E292D"/>
    <w:rsid w:val="005E745B"/>
    <w:rsid w:val="005F254F"/>
    <w:rsid w:val="005F32C3"/>
    <w:rsid w:val="005F3BD7"/>
    <w:rsid w:val="006015E9"/>
    <w:rsid w:val="006023EA"/>
    <w:rsid w:val="0060507A"/>
    <w:rsid w:val="00605C1C"/>
    <w:rsid w:val="00611457"/>
    <w:rsid w:val="00611A0E"/>
    <w:rsid w:val="00612D76"/>
    <w:rsid w:val="006146FF"/>
    <w:rsid w:val="00614956"/>
    <w:rsid w:val="006149B7"/>
    <w:rsid w:val="00620698"/>
    <w:rsid w:val="006208FD"/>
    <w:rsid w:val="006226DA"/>
    <w:rsid w:val="00624497"/>
    <w:rsid w:val="00630CEC"/>
    <w:rsid w:val="00632B6B"/>
    <w:rsid w:val="00633296"/>
    <w:rsid w:val="00634421"/>
    <w:rsid w:val="00634F09"/>
    <w:rsid w:val="006406B0"/>
    <w:rsid w:val="00640DE2"/>
    <w:rsid w:val="006410B2"/>
    <w:rsid w:val="00642316"/>
    <w:rsid w:val="006467D4"/>
    <w:rsid w:val="006520B3"/>
    <w:rsid w:val="00652AB4"/>
    <w:rsid w:val="00653799"/>
    <w:rsid w:val="00657E99"/>
    <w:rsid w:val="0066044D"/>
    <w:rsid w:val="00661BE0"/>
    <w:rsid w:val="006628D9"/>
    <w:rsid w:val="00667305"/>
    <w:rsid w:val="00671708"/>
    <w:rsid w:val="00673CE3"/>
    <w:rsid w:val="00675806"/>
    <w:rsid w:val="00675CCA"/>
    <w:rsid w:val="00676578"/>
    <w:rsid w:val="006817AE"/>
    <w:rsid w:val="00681830"/>
    <w:rsid w:val="00682709"/>
    <w:rsid w:val="00682CF9"/>
    <w:rsid w:val="0068745C"/>
    <w:rsid w:val="006906E3"/>
    <w:rsid w:val="006A0028"/>
    <w:rsid w:val="006A0D8F"/>
    <w:rsid w:val="006A2D6A"/>
    <w:rsid w:val="006A3052"/>
    <w:rsid w:val="006A4D44"/>
    <w:rsid w:val="006A5546"/>
    <w:rsid w:val="006B0C60"/>
    <w:rsid w:val="006B2114"/>
    <w:rsid w:val="006B229C"/>
    <w:rsid w:val="006B5806"/>
    <w:rsid w:val="006C3258"/>
    <w:rsid w:val="006C5087"/>
    <w:rsid w:val="006C565A"/>
    <w:rsid w:val="006C5A90"/>
    <w:rsid w:val="006C5E8C"/>
    <w:rsid w:val="006D198E"/>
    <w:rsid w:val="006D2728"/>
    <w:rsid w:val="006D6500"/>
    <w:rsid w:val="006E0294"/>
    <w:rsid w:val="006E61B5"/>
    <w:rsid w:val="006F1E44"/>
    <w:rsid w:val="006F6702"/>
    <w:rsid w:val="007049A4"/>
    <w:rsid w:val="00704EF6"/>
    <w:rsid w:val="00706B85"/>
    <w:rsid w:val="007075F0"/>
    <w:rsid w:val="00707A2B"/>
    <w:rsid w:val="007126B0"/>
    <w:rsid w:val="00713F36"/>
    <w:rsid w:val="0071739B"/>
    <w:rsid w:val="00723E81"/>
    <w:rsid w:val="007240A7"/>
    <w:rsid w:val="00730CB3"/>
    <w:rsid w:val="007312C1"/>
    <w:rsid w:val="00732151"/>
    <w:rsid w:val="0073713D"/>
    <w:rsid w:val="00743B8D"/>
    <w:rsid w:val="00745079"/>
    <w:rsid w:val="00745523"/>
    <w:rsid w:val="00745709"/>
    <w:rsid w:val="007513F1"/>
    <w:rsid w:val="00751C7F"/>
    <w:rsid w:val="00755CF4"/>
    <w:rsid w:val="00762605"/>
    <w:rsid w:val="007636DA"/>
    <w:rsid w:val="007649F6"/>
    <w:rsid w:val="00764C73"/>
    <w:rsid w:val="00766B47"/>
    <w:rsid w:val="007722A4"/>
    <w:rsid w:val="007728C0"/>
    <w:rsid w:val="00772F87"/>
    <w:rsid w:val="007742B2"/>
    <w:rsid w:val="00774811"/>
    <w:rsid w:val="00775A8F"/>
    <w:rsid w:val="00776CC9"/>
    <w:rsid w:val="0078040A"/>
    <w:rsid w:val="007812C9"/>
    <w:rsid w:val="00782053"/>
    <w:rsid w:val="00791D08"/>
    <w:rsid w:val="0079662C"/>
    <w:rsid w:val="00796CD3"/>
    <w:rsid w:val="007A3107"/>
    <w:rsid w:val="007A3256"/>
    <w:rsid w:val="007A3686"/>
    <w:rsid w:val="007A4DBF"/>
    <w:rsid w:val="007A6DAE"/>
    <w:rsid w:val="007B02F2"/>
    <w:rsid w:val="007B1ABB"/>
    <w:rsid w:val="007B712B"/>
    <w:rsid w:val="007C0162"/>
    <w:rsid w:val="007C1D6A"/>
    <w:rsid w:val="007C2616"/>
    <w:rsid w:val="007D109B"/>
    <w:rsid w:val="007D116C"/>
    <w:rsid w:val="007D379F"/>
    <w:rsid w:val="007D462B"/>
    <w:rsid w:val="007E3456"/>
    <w:rsid w:val="007E3A14"/>
    <w:rsid w:val="007E5155"/>
    <w:rsid w:val="007E519C"/>
    <w:rsid w:val="007E52FC"/>
    <w:rsid w:val="007E568F"/>
    <w:rsid w:val="007E7A2B"/>
    <w:rsid w:val="007E7F86"/>
    <w:rsid w:val="007F0932"/>
    <w:rsid w:val="007F1388"/>
    <w:rsid w:val="007F4AF6"/>
    <w:rsid w:val="007F7F3D"/>
    <w:rsid w:val="00801157"/>
    <w:rsid w:val="008014EE"/>
    <w:rsid w:val="00801E9E"/>
    <w:rsid w:val="00802104"/>
    <w:rsid w:val="00812D6B"/>
    <w:rsid w:val="00814702"/>
    <w:rsid w:val="008149FE"/>
    <w:rsid w:val="0082350F"/>
    <w:rsid w:val="00823FD3"/>
    <w:rsid w:val="0082472B"/>
    <w:rsid w:val="00824B9F"/>
    <w:rsid w:val="00833514"/>
    <w:rsid w:val="00834ECA"/>
    <w:rsid w:val="00834FA5"/>
    <w:rsid w:val="0083601B"/>
    <w:rsid w:val="008400D7"/>
    <w:rsid w:val="00841543"/>
    <w:rsid w:val="008427C8"/>
    <w:rsid w:val="00844B89"/>
    <w:rsid w:val="008452D6"/>
    <w:rsid w:val="008476B1"/>
    <w:rsid w:val="00850BC0"/>
    <w:rsid w:val="00851750"/>
    <w:rsid w:val="008564F7"/>
    <w:rsid w:val="00857C93"/>
    <w:rsid w:val="00861DFF"/>
    <w:rsid w:val="0086306F"/>
    <w:rsid w:val="00863622"/>
    <w:rsid w:val="0086705E"/>
    <w:rsid w:val="008675F7"/>
    <w:rsid w:val="008711A2"/>
    <w:rsid w:val="00871FBC"/>
    <w:rsid w:val="00877F10"/>
    <w:rsid w:val="0088185D"/>
    <w:rsid w:val="008821EA"/>
    <w:rsid w:val="008821FC"/>
    <w:rsid w:val="008832FC"/>
    <w:rsid w:val="00883819"/>
    <w:rsid w:val="00887A84"/>
    <w:rsid w:val="00887C44"/>
    <w:rsid w:val="00887CBB"/>
    <w:rsid w:val="0089068C"/>
    <w:rsid w:val="008A0324"/>
    <w:rsid w:val="008A0596"/>
    <w:rsid w:val="008A0DDC"/>
    <w:rsid w:val="008A226C"/>
    <w:rsid w:val="008A5CD8"/>
    <w:rsid w:val="008A6019"/>
    <w:rsid w:val="008A678E"/>
    <w:rsid w:val="008B0487"/>
    <w:rsid w:val="008B152F"/>
    <w:rsid w:val="008B5C45"/>
    <w:rsid w:val="008B651C"/>
    <w:rsid w:val="008B6C64"/>
    <w:rsid w:val="008C123A"/>
    <w:rsid w:val="008C7430"/>
    <w:rsid w:val="008C793C"/>
    <w:rsid w:val="008D245B"/>
    <w:rsid w:val="008D6D5B"/>
    <w:rsid w:val="008E06BD"/>
    <w:rsid w:val="008E0C86"/>
    <w:rsid w:val="008E3229"/>
    <w:rsid w:val="008E3D5D"/>
    <w:rsid w:val="008E4565"/>
    <w:rsid w:val="008E526D"/>
    <w:rsid w:val="008E56DD"/>
    <w:rsid w:val="008E59F5"/>
    <w:rsid w:val="008E6ECC"/>
    <w:rsid w:val="008E7499"/>
    <w:rsid w:val="008E7729"/>
    <w:rsid w:val="008F7C0E"/>
    <w:rsid w:val="00900E0B"/>
    <w:rsid w:val="009059B5"/>
    <w:rsid w:val="0090684B"/>
    <w:rsid w:val="00911260"/>
    <w:rsid w:val="0091377D"/>
    <w:rsid w:val="00913DAC"/>
    <w:rsid w:val="00920A43"/>
    <w:rsid w:val="009213BB"/>
    <w:rsid w:val="00921759"/>
    <w:rsid w:val="009229AA"/>
    <w:rsid w:val="00922E7E"/>
    <w:rsid w:val="0092325D"/>
    <w:rsid w:val="00925A81"/>
    <w:rsid w:val="00925F86"/>
    <w:rsid w:val="0092619D"/>
    <w:rsid w:val="009267CB"/>
    <w:rsid w:val="009272AE"/>
    <w:rsid w:val="00936BB3"/>
    <w:rsid w:val="00937057"/>
    <w:rsid w:val="009411C4"/>
    <w:rsid w:val="00942AB1"/>
    <w:rsid w:val="00942B8F"/>
    <w:rsid w:val="00943D74"/>
    <w:rsid w:val="00944898"/>
    <w:rsid w:val="00945104"/>
    <w:rsid w:val="009458DA"/>
    <w:rsid w:val="00945A07"/>
    <w:rsid w:val="00947B90"/>
    <w:rsid w:val="009501C7"/>
    <w:rsid w:val="00950617"/>
    <w:rsid w:val="00950A94"/>
    <w:rsid w:val="00961124"/>
    <w:rsid w:val="00961F2B"/>
    <w:rsid w:val="00972F04"/>
    <w:rsid w:val="00974E0C"/>
    <w:rsid w:val="00977196"/>
    <w:rsid w:val="0097771A"/>
    <w:rsid w:val="00981A1D"/>
    <w:rsid w:val="00983236"/>
    <w:rsid w:val="00985B80"/>
    <w:rsid w:val="009934B5"/>
    <w:rsid w:val="0099503E"/>
    <w:rsid w:val="00995E3F"/>
    <w:rsid w:val="00996999"/>
    <w:rsid w:val="009A0AB2"/>
    <w:rsid w:val="009A261F"/>
    <w:rsid w:val="009A2CB5"/>
    <w:rsid w:val="009A3099"/>
    <w:rsid w:val="009A6C5D"/>
    <w:rsid w:val="009A74BE"/>
    <w:rsid w:val="009A7A32"/>
    <w:rsid w:val="009B10A1"/>
    <w:rsid w:val="009B6FEF"/>
    <w:rsid w:val="009C0FFD"/>
    <w:rsid w:val="009C1071"/>
    <w:rsid w:val="009C217D"/>
    <w:rsid w:val="009C7CE2"/>
    <w:rsid w:val="009C7D77"/>
    <w:rsid w:val="009D395D"/>
    <w:rsid w:val="009D52C5"/>
    <w:rsid w:val="009D54FD"/>
    <w:rsid w:val="009D5776"/>
    <w:rsid w:val="009E2F07"/>
    <w:rsid w:val="009E42AC"/>
    <w:rsid w:val="009E42FF"/>
    <w:rsid w:val="009E5D83"/>
    <w:rsid w:val="009F09B6"/>
    <w:rsid w:val="009F261A"/>
    <w:rsid w:val="009F663A"/>
    <w:rsid w:val="009F6658"/>
    <w:rsid w:val="00A00976"/>
    <w:rsid w:val="00A014DD"/>
    <w:rsid w:val="00A0237E"/>
    <w:rsid w:val="00A0454B"/>
    <w:rsid w:val="00A05924"/>
    <w:rsid w:val="00A06444"/>
    <w:rsid w:val="00A06AA1"/>
    <w:rsid w:val="00A1113B"/>
    <w:rsid w:val="00A115A5"/>
    <w:rsid w:val="00A1165B"/>
    <w:rsid w:val="00A11CCF"/>
    <w:rsid w:val="00A20BB0"/>
    <w:rsid w:val="00A21607"/>
    <w:rsid w:val="00A2489F"/>
    <w:rsid w:val="00A24E94"/>
    <w:rsid w:val="00A274FE"/>
    <w:rsid w:val="00A32B26"/>
    <w:rsid w:val="00A34098"/>
    <w:rsid w:val="00A345DC"/>
    <w:rsid w:val="00A36AC9"/>
    <w:rsid w:val="00A37E62"/>
    <w:rsid w:val="00A40FAF"/>
    <w:rsid w:val="00A414AA"/>
    <w:rsid w:val="00A43A87"/>
    <w:rsid w:val="00A52FD7"/>
    <w:rsid w:val="00A54351"/>
    <w:rsid w:val="00A5494C"/>
    <w:rsid w:val="00A55569"/>
    <w:rsid w:val="00A55640"/>
    <w:rsid w:val="00A55664"/>
    <w:rsid w:val="00A56476"/>
    <w:rsid w:val="00A60448"/>
    <w:rsid w:val="00A6181E"/>
    <w:rsid w:val="00A61BF3"/>
    <w:rsid w:val="00A65881"/>
    <w:rsid w:val="00A65E02"/>
    <w:rsid w:val="00A6636A"/>
    <w:rsid w:val="00A6681E"/>
    <w:rsid w:val="00A66EAA"/>
    <w:rsid w:val="00A67579"/>
    <w:rsid w:val="00A728BD"/>
    <w:rsid w:val="00A73CE3"/>
    <w:rsid w:val="00A81294"/>
    <w:rsid w:val="00A8453A"/>
    <w:rsid w:val="00A86DAA"/>
    <w:rsid w:val="00A87ABF"/>
    <w:rsid w:val="00A90933"/>
    <w:rsid w:val="00A91248"/>
    <w:rsid w:val="00A91BEB"/>
    <w:rsid w:val="00A93C1B"/>
    <w:rsid w:val="00A94E30"/>
    <w:rsid w:val="00A9500F"/>
    <w:rsid w:val="00A969CC"/>
    <w:rsid w:val="00A96FE8"/>
    <w:rsid w:val="00AA0A4D"/>
    <w:rsid w:val="00AA14A6"/>
    <w:rsid w:val="00AA300E"/>
    <w:rsid w:val="00AA3244"/>
    <w:rsid w:val="00AA34ED"/>
    <w:rsid w:val="00AA362D"/>
    <w:rsid w:val="00AA4492"/>
    <w:rsid w:val="00AA515B"/>
    <w:rsid w:val="00AA5D5B"/>
    <w:rsid w:val="00AB0C40"/>
    <w:rsid w:val="00AB3E8B"/>
    <w:rsid w:val="00AB57E9"/>
    <w:rsid w:val="00AB727B"/>
    <w:rsid w:val="00AB7D81"/>
    <w:rsid w:val="00AC1112"/>
    <w:rsid w:val="00AC1571"/>
    <w:rsid w:val="00AC2B98"/>
    <w:rsid w:val="00AC48BA"/>
    <w:rsid w:val="00AC51E7"/>
    <w:rsid w:val="00AC751F"/>
    <w:rsid w:val="00AD1A85"/>
    <w:rsid w:val="00AD2B20"/>
    <w:rsid w:val="00AD2C5E"/>
    <w:rsid w:val="00AD60D3"/>
    <w:rsid w:val="00AD7949"/>
    <w:rsid w:val="00AE0073"/>
    <w:rsid w:val="00AE0D2B"/>
    <w:rsid w:val="00AE0E72"/>
    <w:rsid w:val="00AE4D4F"/>
    <w:rsid w:val="00AF41FE"/>
    <w:rsid w:val="00AF4913"/>
    <w:rsid w:val="00AF5190"/>
    <w:rsid w:val="00AF5DC7"/>
    <w:rsid w:val="00B021C3"/>
    <w:rsid w:val="00B045AC"/>
    <w:rsid w:val="00B0460A"/>
    <w:rsid w:val="00B107DC"/>
    <w:rsid w:val="00B10FF7"/>
    <w:rsid w:val="00B115E3"/>
    <w:rsid w:val="00B12157"/>
    <w:rsid w:val="00B14840"/>
    <w:rsid w:val="00B1490D"/>
    <w:rsid w:val="00B15BF8"/>
    <w:rsid w:val="00B167CF"/>
    <w:rsid w:val="00B177E5"/>
    <w:rsid w:val="00B20895"/>
    <w:rsid w:val="00B21785"/>
    <w:rsid w:val="00B22E51"/>
    <w:rsid w:val="00B2558B"/>
    <w:rsid w:val="00B26547"/>
    <w:rsid w:val="00B26D93"/>
    <w:rsid w:val="00B27E7B"/>
    <w:rsid w:val="00B3064D"/>
    <w:rsid w:val="00B36410"/>
    <w:rsid w:val="00B37ADE"/>
    <w:rsid w:val="00B4127B"/>
    <w:rsid w:val="00B4226B"/>
    <w:rsid w:val="00B436A0"/>
    <w:rsid w:val="00B470A5"/>
    <w:rsid w:val="00B505BA"/>
    <w:rsid w:val="00B53F56"/>
    <w:rsid w:val="00B546B7"/>
    <w:rsid w:val="00B5492E"/>
    <w:rsid w:val="00B56806"/>
    <w:rsid w:val="00B63536"/>
    <w:rsid w:val="00B63E0C"/>
    <w:rsid w:val="00B64798"/>
    <w:rsid w:val="00B64F01"/>
    <w:rsid w:val="00B65171"/>
    <w:rsid w:val="00B659C2"/>
    <w:rsid w:val="00B67D41"/>
    <w:rsid w:val="00B749C1"/>
    <w:rsid w:val="00B81444"/>
    <w:rsid w:val="00B83B3F"/>
    <w:rsid w:val="00B85F17"/>
    <w:rsid w:val="00B864B2"/>
    <w:rsid w:val="00B91ABA"/>
    <w:rsid w:val="00B92D3A"/>
    <w:rsid w:val="00B9485D"/>
    <w:rsid w:val="00B97E34"/>
    <w:rsid w:val="00B97E57"/>
    <w:rsid w:val="00BA30AD"/>
    <w:rsid w:val="00BA40D7"/>
    <w:rsid w:val="00BA4E92"/>
    <w:rsid w:val="00BA6FCF"/>
    <w:rsid w:val="00BA7631"/>
    <w:rsid w:val="00BB1589"/>
    <w:rsid w:val="00BB1890"/>
    <w:rsid w:val="00BB2D27"/>
    <w:rsid w:val="00BB3879"/>
    <w:rsid w:val="00BB54E0"/>
    <w:rsid w:val="00BB6D1D"/>
    <w:rsid w:val="00BC23AA"/>
    <w:rsid w:val="00BC3DE5"/>
    <w:rsid w:val="00BC4525"/>
    <w:rsid w:val="00BD1B9D"/>
    <w:rsid w:val="00BD2A3C"/>
    <w:rsid w:val="00BD3057"/>
    <w:rsid w:val="00BD3FA9"/>
    <w:rsid w:val="00BD473F"/>
    <w:rsid w:val="00BD579E"/>
    <w:rsid w:val="00BD603D"/>
    <w:rsid w:val="00BD7BF4"/>
    <w:rsid w:val="00BE02EC"/>
    <w:rsid w:val="00BE2E83"/>
    <w:rsid w:val="00BE4065"/>
    <w:rsid w:val="00BF23D1"/>
    <w:rsid w:val="00BF4400"/>
    <w:rsid w:val="00BF440D"/>
    <w:rsid w:val="00BF449E"/>
    <w:rsid w:val="00BF72C5"/>
    <w:rsid w:val="00BF7E49"/>
    <w:rsid w:val="00C00F59"/>
    <w:rsid w:val="00C0551B"/>
    <w:rsid w:val="00C06649"/>
    <w:rsid w:val="00C1134F"/>
    <w:rsid w:val="00C159F2"/>
    <w:rsid w:val="00C15CF0"/>
    <w:rsid w:val="00C209F7"/>
    <w:rsid w:val="00C20CA7"/>
    <w:rsid w:val="00C237F5"/>
    <w:rsid w:val="00C30700"/>
    <w:rsid w:val="00C36591"/>
    <w:rsid w:val="00C378DD"/>
    <w:rsid w:val="00C44C49"/>
    <w:rsid w:val="00C5186D"/>
    <w:rsid w:val="00C51CBA"/>
    <w:rsid w:val="00C5348E"/>
    <w:rsid w:val="00C55B07"/>
    <w:rsid w:val="00C56F6A"/>
    <w:rsid w:val="00C5760F"/>
    <w:rsid w:val="00C6422A"/>
    <w:rsid w:val="00C64DB3"/>
    <w:rsid w:val="00C71E07"/>
    <w:rsid w:val="00C7586E"/>
    <w:rsid w:val="00C80A9E"/>
    <w:rsid w:val="00C814A5"/>
    <w:rsid w:val="00C82A8D"/>
    <w:rsid w:val="00C83A98"/>
    <w:rsid w:val="00C84161"/>
    <w:rsid w:val="00C862E8"/>
    <w:rsid w:val="00C8737D"/>
    <w:rsid w:val="00C87BAC"/>
    <w:rsid w:val="00C91047"/>
    <w:rsid w:val="00C927C6"/>
    <w:rsid w:val="00C9420A"/>
    <w:rsid w:val="00C94BD7"/>
    <w:rsid w:val="00C976CC"/>
    <w:rsid w:val="00CA2247"/>
    <w:rsid w:val="00CA300D"/>
    <w:rsid w:val="00CA343A"/>
    <w:rsid w:val="00CA3E6D"/>
    <w:rsid w:val="00CA4E4B"/>
    <w:rsid w:val="00CB017B"/>
    <w:rsid w:val="00CB0334"/>
    <w:rsid w:val="00CB1091"/>
    <w:rsid w:val="00CB25F3"/>
    <w:rsid w:val="00CB4A54"/>
    <w:rsid w:val="00CC07AF"/>
    <w:rsid w:val="00CC12EC"/>
    <w:rsid w:val="00CC641A"/>
    <w:rsid w:val="00CC727B"/>
    <w:rsid w:val="00CD1320"/>
    <w:rsid w:val="00CD242C"/>
    <w:rsid w:val="00CD3C14"/>
    <w:rsid w:val="00CD5FE1"/>
    <w:rsid w:val="00CD7341"/>
    <w:rsid w:val="00CD78F9"/>
    <w:rsid w:val="00CE0732"/>
    <w:rsid w:val="00CE0F0F"/>
    <w:rsid w:val="00CE2101"/>
    <w:rsid w:val="00CE322A"/>
    <w:rsid w:val="00CE3F95"/>
    <w:rsid w:val="00CE4000"/>
    <w:rsid w:val="00CE5DE8"/>
    <w:rsid w:val="00CF0917"/>
    <w:rsid w:val="00CF3F4F"/>
    <w:rsid w:val="00CF4966"/>
    <w:rsid w:val="00CF7274"/>
    <w:rsid w:val="00CF7B40"/>
    <w:rsid w:val="00D00A54"/>
    <w:rsid w:val="00D041B6"/>
    <w:rsid w:val="00D259FA"/>
    <w:rsid w:val="00D2733F"/>
    <w:rsid w:val="00D2757B"/>
    <w:rsid w:val="00D313E5"/>
    <w:rsid w:val="00D3302D"/>
    <w:rsid w:val="00D3483F"/>
    <w:rsid w:val="00D35991"/>
    <w:rsid w:val="00D361A1"/>
    <w:rsid w:val="00D3656B"/>
    <w:rsid w:val="00D420EA"/>
    <w:rsid w:val="00D42576"/>
    <w:rsid w:val="00D4349A"/>
    <w:rsid w:val="00D4397A"/>
    <w:rsid w:val="00D43DDC"/>
    <w:rsid w:val="00D469BF"/>
    <w:rsid w:val="00D512CD"/>
    <w:rsid w:val="00D51C91"/>
    <w:rsid w:val="00D54126"/>
    <w:rsid w:val="00D561E9"/>
    <w:rsid w:val="00D57352"/>
    <w:rsid w:val="00D608C8"/>
    <w:rsid w:val="00D625CA"/>
    <w:rsid w:val="00D62F9E"/>
    <w:rsid w:val="00D657BD"/>
    <w:rsid w:val="00D65D65"/>
    <w:rsid w:val="00D6726E"/>
    <w:rsid w:val="00D67ABA"/>
    <w:rsid w:val="00D67BBD"/>
    <w:rsid w:val="00D72098"/>
    <w:rsid w:val="00D73501"/>
    <w:rsid w:val="00D74681"/>
    <w:rsid w:val="00D75EF8"/>
    <w:rsid w:val="00D773DD"/>
    <w:rsid w:val="00D779F0"/>
    <w:rsid w:val="00D77E38"/>
    <w:rsid w:val="00D77F10"/>
    <w:rsid w:val="00D80304"/>
    <w:rsid w:val="00D824D7"/>
    <w:rsid w:val="00D82A6D"/>
    <w:rsid w:val="00D836B9"/>
    <w:rsid w:val="00D864D0"/>
    <w:rsid w:val="00D87246"/>
    <w:rsid w:val="00D916FC"/>
    <w:rsid w:val="00D91B1A"/>
    <w:rsid w:val="00D93B97"/>
    <w:rsid w:val="00D940C6"/>
    <w:rsid w:val="00D94716"/>
    <w:rsid w:val="00D97247"/>
    <w:rsid w:val="00DA0DCD"/>
    <w:rsid w:val="00DA1405"/>
    <w:rsid w:val="00DA37A8"/>
    <w:rsid w:val="00DA47F5"/>
    <w:rsid w:val="00DA5EFD"/>
    <w:rsid w:val="00DA661E"/>
    <w:rsid w:val="00DB1871"/>
    <w:rsid w:val="00DB1CF7"/>
    <w:rsid w:val="00DB28E2"/>
    <w:rsid w:val="00DB2EA6"/>
    <w:rsid w:val="00DB4797"/>
    <w:rsid w:val="00DB6D80"/>
    <w:rsid w:val="00DB6F9D"/>
    <w:rsid w:val="00DC0E25"/>
    <w:rsid w:val="00DC512F"/>
    <w:rsid w:val="00DC5648"/>
    <w:rsid w:val="00DD1275"/>
    <w:rsid w:val="00DD4645"/>
    <w:rsid w:val="00DD4C57"/>
    <w:rsid w:val="00DD613C"/>
    <w:rsid w:val="00DE3C63"/>
    <w:rsid w:val="00DF0C92"/>
    <w:rsid w:val="00DF106D"/>
    <w:rsid w:val="00DF416F"/>
    <w:rsid w:val="00DF4295"/>
    <w:rsid w:val="00DF4E17"/>
    <w:rsid w:val="00DF5123"/>
    <w:rsid w:val="00DF581E"/>
    <w:rsid w:val="00DF6211"/>
    <w:rsid w:val="00DF6BCA"/>
    <w:rsid w:val="00DF70C7"/>
    <w:rsid w:val="00E023AD"/>
    <w:rsid w:val="00E071A1"/>
    <w:rsid w:val="00E1319D"/>
    <w:rsid w:val="00E134C4"/>
    <w:rsid w:val="00E14F37"/>
    <w:rsid w:val="00E251B0"/>
    <w:rsid w:val="00E25543"/>
    <w:rsid w:val="00E25B08"/>
    <w:rsid w:val="00E274EC"/>
    <w:rsid w:val="00E31351"/>
    <w:rsid w:val="00E323DB"/>
    <w:rsid w:val="00E3422C"/>
    <w:rsid w:val="00E34750"/>
    <w:rsid w:val="00E34D2A"/>
    <w:rsid w:val="00E374AC"/>
    <w:rsid w:val="00E4341E"/>
    <w:rsid w:val="00E5360D"/>
    <w:rsid w:val="00E54512"/>
    <w:rsid w:val="00E55E37"/>
    <w:rsid w:val="00E56B71"/>
    <w:rsid w:val="00E612AD"/>
    <w:rsid w:val="00E64557"/>
    <w:rsid w:val="00E64D38"/>
    <w:rsid w:val="00E71B49"/>
    <w:rsid w:val="00E824A0"/>
    <w:rsid w:val="00E85A6C"/>
    <w:rsid w:val="00E87695"/>
    <w:rsid w:val="00E9188B"/>
    <w:rsid w:val="00E9200E"/>
    <w:rsid w:val="00E92AE0"/>
    <w:rsid w:val="00E966D0"/>
    <w:rsid w:val="00EA496D"/>
    <w:rsid w:val="00EB0D1E"/>
    <w:rsid w:val="00EB16DF"/>
    <w:rsid w:val="00EB2C26"/>
    <w:rsid w:val="00EB2EA4"/>
    <w:rsid w:val="00EB2FC5"/>
    <w:rsid w:val="00EB4603"/>
    <w:rsid w:val="00EB59FE"/>
    <w:rsid w:val="00EC1A27"/>
    <w:rsid w:val="00EC1DBA"/>
    <w:rsid w:val="00EC1FC8"/>
    <w:rsid w:val="00EC2BD3"/>
    <w:rsid w:val="00EC5F49"/>
    <w:rsid w:val="00EC6A76"/>
    <w:rsid w:val="00ED0D96"/>
    <w:rsid w:val="00ED198B"/>
    <w:rsid w:val="00ED2A85"/>
    <w:rsid w:val="00ED2FD7"/>
    <w:rsid w:val="00ED7F53"/>
    <w:rsid w:val="00EE2981"/>
    <w:rsid w:val="00EE3F67"/>
    <w:rsid w:val="00EE5052"/>
    <w:rsid w:val="00EE6DA2"/>
    <w:rsid w:val="00EE7480"/>
    <w:rsid w:val="00EF752F"/>
    <w:rsid w:val="00EF79C7"/>
    <w:rsid w:val="00EF7D8F"/>
    <w:rsid w:val="00F0317F"/>
    <w:rsid w:val="00F050E0"/>
    <w:rsid w:val="00F071FC"/>
    <w:rsid w:val="00F0778E"/>
    <w:rsid w:val="00F100FB"/>
    <w:rsid w:val="00F134FD"/>
    <w:rsid w:val="00F14C28"/>
    <w:rsid w:val="00F159A6"/>
    <w:rsid w:val="00F16B55"/>
    <w:rsid w:val="00F16CB6"/>
    <w:rsid w:val="00F20C44"/>
    <w:rsid w:val="00F2186F"/>
    <w:rsid w:val="00F24429"/>
    <w:rsid w:val="00F30D4D"/>
    <w:rsid w:val="00F32FCF"/>
    <w:rsid w:val="00F40897"/>
    <w:rsid w:val="00F41472"/>
    <w:rsid w:val="00F461C1"/>
    <w:rsid w:val="00F4765B"/>
    <w:rsid w:val="00F47B95"/>
    <w:rsid w:val="00F52989"/>
    <w:rsid w:val="00F55F24"/>
    <w:rsid w:val="00F55F86"/>
    <w:rsid w:val="00F608CF"/>
    <w:rsid w:val="00F633EA"/>
    <w:rsid w:val="00F64F2D"/>
    <w:rsid w:val="00F65F7F"/>
    <w:rsid w:val="00F67C5B"/>
    <w:rsid w:val="00F72DEE"/>
    <w:rsid w:val="00F72E6E"/>
    <w:rsid w:val="00F730C8"/>
    <w:rsid w:val="00F74AE7"/>
    <w:rsid w:val="00F76E04"/>
    <w:rsid w:val="00F820A2"/>
    <w:rsid w:val="00F8377E"/>
    <w:rsid w:val="00F8584F"/>
    <w:rsid w:val="00F86376"/>
    <w:rsid w:val="00F87C61"/>
    <w:rsid w:val="00F905D4"/>
    <w:rsid w:val="00F93D39"/>
    <w:rsid w:val="00F94919"/>
    <w:rsid w:val="00F95D48"/>
    <w:rsid w:val="00F96DB5"/>
    <w:rsid w:val="00FA4342"/>
    <w:rsid w:val="00FB1EF7"/>
    <w:rsid w:val="00FB3A55"/>
    <w:rsid w:val="00FB5128"/>
    <w:rsid w:val="00FB54BC"/>
    <w:rsid w:val="00FB5B78"/>
    <w:rsid w:val="00FB6814"/>
    <w:rsid w:val="00FB6AFE"/>
    <w:rsid w:val="00FB6B2B"/>
    <w:rsid w:val="00FB7A8A"/>
    <w:rsid w:val="00FC0A16"/>
    <w:rsid w:val="00FC0D74"/>
    <w:rsid w:val="00FC30F3"/>
    <w:rsid w:val="00FC5E6D"/>
    <w:rsid w:val="00FC6390"/>
    <w:rsid w:val="00FC77CC"/>
    <w:rsid w:val="00FD0A14"/>
    <w:rsid w:val="00FD1C5A"/>
    <w:rsid w:val="00FD2089"/>
    <w:rsid w:val="00FD2C4C"/>
    <w:rsid w:val="00FD3B61"/>
    <w:rsid w:val="00FD3E42"/>
    <w:rsid w:val="00FD5328"/>
    <w:rsid w:val="00FE1128"/>
    <w:rsid w:val="00FE1CC4"/>
    <w:rsid w:val="00FE68D6"/>
    <w:rsid w:val="00FE745E"/>
    <w:rsid w:val="00FF1030"/>
    <w:rsid w:val="00FF27F2"/>
    <w:rsid w:val="00FF321E"/>
    <w:rsid w:val="00FF4C14"/>
    <w:rsid w:val="00FF6896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EFE8"/>
  <w15:chartTrackingRefBased/>
  <w15:docId w15:val="{5E244B77-0008-407F-9F26-32A9A07E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25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0B3F"/>
  </w:style>
  <w:style w:type="paragraph" w:styleId="Listeafsnit">
    <w:name w:val="List Paragraph"/>
    <w:basedOn w:val="Normal"/>
    <w:uiPriority w:val="99"/>
    <w:rsid w:val="00DA661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42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42B8F"/>
  </w:style>
  <w:style w:type="paragraph" w:styleId="Slutnotetekst">
    <w:name w:val="endnote text"/>
    <w:basedOn w:val="Normal"/>
    <w:link w:val="SlutnotetekstTegn"/>
    <w:uiPriority w:val="99"/>
    <w:semiHidden/>
    <w:unhideWhenUsed/>
    <w:rsid w:val="007513F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7513F1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7513F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0D274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2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50E9F-C53C-4223-9746-21F28D64F9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967a5-0a24-4809-b46b-3ddf8d73693b}" enabled="1" method="Privileged" siteId="{54da5ac7-d43c-4699-82a2-4720a0bd69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1116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Henriette Hansen</dc:creator>
  <cp:keywords/>
  <dc:description/>
  <cp:lastModifiedBy>Carolina Hartman Hammer</cp:lastModifiedBy>
  <cp:revision>9</cp:revision>
  <cp:lastPrinted>2026-08-27T19:06:00Z</cp:lastPrinted>
  <dcterms:created xsi:type="dcterms:W3CDTF">2026-08-28T11:03:00Z</dcterms:created>
  <dcterms:modified xsi:type="dcterms:W3CDTF">2026-09-01T10:48:00Z</dcterms:modified>
</cp:coreProperties>
</file>