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BE8AA" w14:textId="1B7EEF0F" w:rsidR="006226DA" w:rsidRPr="00105CA8" w:rsidRDefault="00184D01" w:rsidP="006226DA">
      <w:pPr>
        <w:widowControl w:val="0"/>
        <w:spacing w:after="0" w:line="240" w:lineRule="auto"/>
        <w:jc w:val="center"/>
        <w:rPr>
          <w:rFonts w:ascii="Calibri Light" w:eastAsia="Times New Roman" w:hAnsi="Calibri Light" w:cs="Calibri Light"/>
          <w:sz w:val="24"/>
          <w:szCs w:val="20"/>
          <w:lang w:eastAsia="da-DK"/>
        </w:rPr>
      </w:pPr>
      <w:r>
        <w:rPr>
          <w:rFonts w:ascii="Calibri Light" w:eastAsia="Times New Roman" w:hAnsi="Calibri Light" w:cs="Calibri Light"/>
          <w:sz w:val="24"/>
          <w:szCs w:val="20"/>
          <w:lang w:eastAsia="da-DK"/>
        </w:rPr>
        <w:t xml:space="preserve">                                                                                                   </w:t>
      </w:r>
      <w:r w:rsidR="00250B3F" w:rsidRPr="00105CA8">
        <w:rPr>
          <w:rFonts w:ascii="Calibri Light" w:hAnsi="Calibri Light" w:cs="Calibri Light"/>
          <w:noProof/>
          <w:lang w:bidi="he-IL"/>
        </w:rPr>
        <w:drawing>
          <wp:inline distT="0" distB="0" distL="0" distR="0" wp14:anchorId="4C7CB76A" wp14:editId="67952F2D">
            <wp:extent cx="1466850" cy="895350"/>
            <wp:effectExtent l="0" t="0" r="0" b="0"/>
            <wp:docPr id="1" name="Billede 1" descr="Ny_kirke_graf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y_kirke_grafi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52140" w14:textId="6EC672B8" w:rsidR="00250B3F" w:rsidRPr="00105CA8" w:rsidRDefault="00250B3F" w:rsidP="006226DA">
      <w:pPr>
        <w:widowControl w:val="0"/>
        <w:spacing w:after="0" w:line="240" w:lineRule="auto"/>
        <w:jc w:val="center"/>
        <w:rPr>
          <w:rFonts w:ascii="Calibri Light" w:eastAsia="Times New Roman" w:hAnsi="Calibri Light" w:cs="Calibri Light"/>
          <w:sz w:val="24"/>
          <w:szCs w:val="24"/>
          <w:lang w:eastAsia="da-DK"/>
        </w:rPr>
      </w:pPr>
      <w:r w:rsidRPr="00105CA8">
        <w:rPr>
          <w:rFonts w:ascii="Calibri Light" w:eastAsia="Times New Roman" w:hAnsi="Calibri Light" w:cs="Calibri Light"/>
          <w:sz w:val="24"/>
          <w:szCs w:val="20"/>
          <w:lang w:eastAsia="da-DK"/>
        </w:rPr>
        <w:t>MØRKHØJ MENIGHEDSRÅD – MØRKHØJVEJ 177 – 2860 SØBORG</w:t>
      </w:r>
    </w:p>
    <w:p w14:paraId="5FC79581" w14:textId="77777777" w:rsidR="00250B3F" w:rsidRPr="00743B8D" w:rsidRDefault="00250B3F" w:rsidP="00250B3F">
      <w:pPr>
        <w:widowControl w:val="0"/>
        <w:spacing w:after="0" w:line="240" w:lineRule="auto"/>
        <w:rPr>
          <w:rFonts w:ascii="Calibri Light" w:eastAsia="Times New Roman" w:hAnsi="Calibri Light" w:cs="Calibri Light"/>
          <w:sz w:val="16"/>
          <w:szCs w:val="16"/>
          <w:lang w:eastAsia="da-DK"/>
        </w:rPr>
      </w:pPr>
    </w:p>
    <w:p w14:paraId="762A897F" w14:textId="606E55A3" w:rsidR="00250B3F" w:rsidRPr="00105CA8" w:rsidRDefault="00250B3F" w:rsidP="00FD0A14">
      <w:pPr>
        <w:widowControl w:val="0"/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</w:pPr>
      <w:r w:rsidRPr="00105CA8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>Menighedsrådsmøde</w:t>
      </w:r>
    </w:p>
    <w:p w14:paraId="58E9C9D1" w14:textId="03DB895A" w:rsidR="00250B3F" w:rsidRPr="00105CA8" w:rsidRDefault="00064CA8" w:rsidP="00FD0A14">
      <w:pPr>
        <w:widowControl w:val="0"/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</w:pPr>
      <w:r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>Torsdag den 27. august</w:t>
      </w:r>
      <w:r w:rsidR="00995E3F" w:rsidRPr="00105CA8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 xml:space="preserve"> </w:t>
      </w:r>
      <w:r w:rsidR="00250B3F" w:rsidRPr="00105CA8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>202</w:t>
      </w:r>
      <w:r w:rsidR="00995E3F" w:rsidRPr="00105CA8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>6</w:t>
      </w:r>
      <w:r w:rsidR="00250B3F" w:rsidRPr="00105CA8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 xml:space="preserve"> kl.</w:t>
      </w:r>
      <w:r w:rsidR="00581F0C" w:rsidRPr="00105CA8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 xml:space="preserve"> </w:t>
      </w:r>
      <w:r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>18</w:t>
      </w:r>
      <w:r w:rsidR="0057014E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>.</w:t>
      </w:r>
      <w:r w:rsidR="00D74681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>3</w:t>
      </w:r>
      <w:r w:rsidR="0057014E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>0</w:t>
      </w:r>
    </w:p>
    <w:p w14:paraId="1BF03A5C" w14:textId="77777777" w:rsidR="00250B3F" w:rsidRPr="00105CA8" w:rsidRDefault="00250B3F" w:rsidP="00250B3F">
      <w:pPr>
        <w:widowControl w:val="0"/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</w:pPr>
    </w:p>
    <w:p w14:paraId="346D8938" w14:textId="77777777" w:rsidR="00FC0A16" w:rsidRPr="00FD0A14" w:rsidRDefault="00FC0A16" w:rsidP="00091E0E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0" w:line="240" w:lineRule="auto"/>
        <w:jc w:val="center"/>
        <w:rPr>
          <w:rFonts w:ascii="Calibri Light" w:eastAsia="Times New Roman" w:hAnsi="Calibri Light" w:cs="Calibri Light"/>
          <w:b/>
          <w:sz w:val="16"/>
          <w:szCs w:val="16"/>
          <w:lang w:eastAsia="da-DK"/>
        </w:rPr>
      </w:pPr>
    </w:p>
    <w:p w14:paraId="6BC0608C" w14:textId="4E6047D8" w:rsidR="00653799" w:rsidRPr="00105CA8" w:rsidRDefault="00064CA8" w:rsidP="00653799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0" w:line="240" w:lineRule="auto"/>
        <w:jc w:val="center"/>
        <w:rPr>
          <w:rFonts w:ascii="Calibri Light" w:eastAsia="Times New Roman" w:hAnsi="Calibri Light" w:cs="Calibri Light"/>
          <w:b/>
          <w:sz w:val="32"/>
          <w:szCs w:val="32"/>
          <w:lang w:eastAsia="da-DK"/>
        </w:rPr>
      </w:pPr>
      <w:r>
        <w:rPr>
          <w:rFonts w:ascii="Calibri Light" w:eastAsia="Times New Roman" w:hAnsi="Calibri Light" w:cs="Calibri Light"/>
          <w:b/>
          <w:sz w:val="44"/>
          <w:szCs w:val="44"/>
          <w:lang w:eastAsia="da-DK"/>
        </w:rPr>
        <w:t>Dagsorden</w:t>
      </w:r>
    </w:p>
    <w:p w14:paraId="03C502B0" w14:textId="77777777" w:rsidR="00536AE6" w:rsidRPr="00FD0A14" w:rsidRDefault="00536AE6" w:rsidP="00091E0E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0" w:line="240" w:lineRule="auto"/>
        <w:jc w:val="center"/>
        <w:rPr>
          <w:rFonts w:ascii="Calibri Light" w:eastAsia="Times New Roman" w:hAnsi="Calibri Light" w:cs="Calibri Light"/>
          <w:b/>
          <w:sz w:val="16"/>
          <w:szCs w:val="16"/>
          <w:lang w:eastAsia="da-DK"/>
        </w:rPr>
      </w:pPr>
    </w:p>
    <w:p w14:paraId="72DC7CC4" w14:textId="77777777" w:rsidR="00250B3F" w:rsidRPr="00105CA8" w:rsidRDefault="00250B3F" w:rsidP="00250B3F">
      <w:pPr>
        <w:widowControl w:val="0"/>
        <w:tabs>
          <w:tab w:val="left" w:pos="9192"/>
        </w:tabs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  <w:r w:rsidRPr="00105CA8">
        <w:rPr>
          <w:rFonts w:ascii="Calibri Light" w:eastAsia="Times New Roman" w:hAnsi="Calibri Light" w:cs="Calibri Light"/>
          <w:sz w:val="24"/>
          <w:szCs w:val="24"/>
          <w:lang w:eastAsia="da-DK"/>
        </w:rPr>
        <w:tab/>
      </w:r>
    </w:p>
    <w:p w14:paraId="6198952D" w14:textId="4C6D40F7" w:rsidR="006A0D8F" w:rsidRPr="00105CA8" w:rsidRDefault="00250B3F" w:rsidP="00250B3F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  <w:r w:rsidRPr="00105CA8">
        <w:rPr>
          <w:rFonts w:ascii="Calibri Light" w:eastAsia="Times New Roman" w:hAnsi="Calibri Light" w:cs="Calibri Light"/>
          <w:sz w:val="24"/>
          <w:szCs w:val="24"/>
          <w:lang w:eastAsia="da-DK"/>
        </w:rPr>
        <w:t>MR = menighedsrådet</w:t>
      </w:r>
      <w:r w:rsidR="00536AE6" w:rsidRPr="00105CA8">
        <w:rPr>
          <w:rFonts w:ascii="Calibri Light" w:eastAsia="Times New Roman" w:hAnsi="Calibri Light" w:cs="Calibri Light"/>
          <w:sz w:val="24"/>
          <w:szCs w:val="24"/>
          <w:lang w:eastAsia="da-DK"/>
        </w:rPr>
        <w:tab/>
      </w:r>
      <w:r w:rsidRPr="00105CA8">
        <w:rPr>
          <w:rFonts w:ascii="Calibri Light" w:eastAsia="Times New Roman" w:hAnsi="Calibri Light" w:cs="Calibri Light"/>
          <w:sz w:val="24"/>
          <w:szCs w:val="24"/>
          <w:lang w:eastAsia="da-DK"/>
        </w:rPr>
        <w:t>MR-møde = menighedsrådsmøde</w:t>
      </w: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34"/>
      </w:tblGrid>
      <w:tr w:rsidR="00FD0A14" w:rsidRPr="00503ADF" w14:paraId="0AC4E44F" w14:textId="77777777" w:rsidTr="00714B88">
        <w:trPr>
          <w:trHeight w:val="120"/>
        </w:trPr>
        <w:tc>
          <w:tcPr>
            <w:tcW w:w="10034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3F3C6393" w14:textId="77777777" w:rsidR="00FD0A14" w:rsidRPr="00D259FA" w:rsidRDefault="00FD0A14" w:rsidP="00714B88">
            <w:pPr>
              <w:widowControl w:val="0"/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16"/>
                <w:szCs w:val="16"/>
                <w:lang w:eastAsia="da-DK"/>
              </w:rPr>
            </w:pPr>
          </w:p>
        </w:tc>
      </w:tr>
      <w:tr w:rsidR="00FD0A14" w:rsidRPr="00503ADF" w14:paraId="0492B3F4" w14:textId="77777777" w:rsidTr="00714B88">
        <w:tc>
          <w:tcPr>
            <w:tcW w:w="10034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hideMark/>
          </w:tcPr>
          <w:p w14:paraId="3E775F60" w14:textId="77777777" w:rsidR="00FD0A14" w:rsidRPr="00503ADF" w:rsidRDefault="00FD0A14" w:rsidP="00714B88">
            <w:pPr>
              <w:widowControl w:val="0"/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Indledning</w:t>
            </w:r>
          </w:p>
        </w:tc>
      </w:tr>
      <w:tr w:rsidR="00FD0A14" w:rsidRPr="00503ADF" w14:paraId="3FF13DB9" w14:textId="77777777" w:rsidTr="00714B88">
        <w:trPr>
          <w:trHeight w:val="68"/>
        </w:trPr>
        <w:tc>
          <w:tcPr>
            <w:tcW w:w="10034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B0E5576" w14:textId="77777777" w:rsidR="00FD0A14" w:rsidRPr="00D259FA" w:rsidRDefault="00FD0A14" w:rsidP="00714B88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sz w:val="16"/>
                <w:szCs w:val="16"/>
                <w:lang w:eastAsia="da-DK"/>
              </w:rPr>
            </w:pPr>
          </w:p>
        </w:tc>
      </w:tr>
      <w:tr w:rsidR="00FD0A14" w:rsidRPr="00503ADF" w14:paraId="51015F2B" w14:textId="77777777" w:rsidTr="00714B88">
        <w:trPr>
          <w:trHeight w:val="120"/>
        </w:trPr>
        <w:tc>
          <w:tcPr>
            <w:tcW w:w="10034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24D9C258" w14:textId="77777777" w:rsidR="00FD0A14" w:rsidRPr="00503ADF" w:rsidRDefault="00FD0A14" w:rsidP="00714B88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FD0A14" w:rsidRPr="00503ADF" w14:paraId="76F40250" w14:textId="77777777" w:rsidTr="00714B88">
        <w:tc>
          <w:tcPr>
            <w:tcW w:w="10034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hideMark/>
          </w:tcPr>
          <w:p w14:paraId="3CACCD1D" w14:textId="41D07A1C" w:rsidR="00FD0A14" w:rsidRPr="00503ADF" w:rsidRDefault="00064CA8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Indbudte</w:t>
            </w:r>
            <w:r w:rsidR="00FD0A14"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: </w:t>
            </w:r>
          </w:p>
          <w:p w14:paraId="4C4598DE" w14:textId="77777777" w:rsidR="00FD0A14" w:rsidRPr="00503ADF" w:rsidRDefault="00FD0A14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Valgte medlemmer:</w:t>
            </w:r>
          </w:p>
          <w:p w14:paraId="2506537E" w14:textId="77777777" w:rsidR="00FD0A14" w:rsidRPr="00503ADF" w:rsidRDefault="00FD0A14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Christine Hoff Hansen, </w:t>
            </w:r>
          </w:p>
          <w:p w14:paraId="7EBDD040" w14:textId="77777777" w:rsidR="00FD0A14" w:rsidRPr="00503ADF" w:rsidRDefault="00FD0A14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Kasper Ullerup Bach, </w:t>
            </w:r>
          </w:p>
          <w:p w14:paraId="52EB3264" w14:textId="77777777" w:rsidR="00FD0A14" w:rsidRPr="00503ADF" w:rsidRDefault="00FD0A14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Charlotte Klüver Dehli, </w:t>
            </w:r>
          </w:p>
          <w:p w14:paraId="244E6EDD" w14:textId="77777777" w:rsidR="00FD0A14" w:rsidRPr="00503ADF" w:rsidRDefault="00FD0A14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Henrik V. Pedersen, </w:t>
            </w:r>
          </w:p>
          <w:p w14:paraId="6FFFC85C" w14:textId="77777777" w:rsidR="00FD0A14" w:rsidRPr="00503ADF" w:rsidRDefault="00FD0A14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Ingvar Dehli, </w:t>
            </w:r>
          </w:p>
          <w:p w14:paraId="42B6547A" w14:textId="77777777" w:rsidR="00FD0A14" w:rsidRPr="00503ADF" w:rsidRDefault="00FD0A14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Jonas Hedelund, </w:t>
            </w:r>
          </w:p>
          <w:p w14:paraId="67D3AB41" w14:textId="77777777" w:rsidR="00FD0A14" w:rsidRPr="00503ADF" w:rsidRDefault="00FD0A14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Nicolaj Hoff Hansen, </w:t>
            </w:r>
          </w:p>
          <w:p w14:paraId="3E5DBBC6" w14:textId="77777777" w:rsidR="00FD0A14" w:rsidRPr="00503ADF" w:rsidRDefault="00FD0A14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Thomas Pedersen </w:t>
            </w:r>
          </w:p>
          <w:p w14:paraId="2CF968A2" w14:textId="58FC8504" w:rsidR="00FD0A14" w:rsidRDefault="00FD0A14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Vibeke Drost,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</w:t>
            </w:r>
          </w:p>
          <w:p w14:paraId="57C2ECBA" w14:textId="77777777" w:rsidR="00BB2D27" w:rsidRDefault="00BB2D27" w:rsidP="00BB2D27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Birthe Klamer, </w:t>
            </w:r>
          </w:p>
          <w:p w14:paraId="772FD030" w14:textId="77777777" w:rsidR="00FD0A14" w:rsidRPr="00503ADF" w:rsidRDefault="00FD0A14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77527C9F" w14:textId="1A2C48D5" w:rsidR="00FD0A14" w:rsidRDefault="00FD0A14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Fødte </w:t>
            </w:r>
            <w:r w:rsidR="00745523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m</w:t>
            </w: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edlemmer:</w:t>
            </w:r>
            <w:r w:rsidR="003B1D3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</w:t>
            </w:r>
            <w:r w:rsidRPr="00503ADF">
              <w:rPr>
                <w:rFonts w:ascii="Calibri Light" w:eastAsia="Times New Roman" w:hAnsi="Calibri Light" w:cs="Calibri Light"/>
                <w:sz w:val="24"/>
                <w:szCs w:val="24"/>
                <w:bdr w:val="none" w:sz="0" w:space="0" w:color="auto" w:frame="1"/>
                <w:lang w:eastAsia="da-DK"/>
              </w:rPr>
              <w:t>Karin Elisabeth Christiansen,</w:t>
            </w:r>
            <w:r w:rsidR="00634421">
              <w:rPr>
                <w:rFonts w:ascii="Calibri Light" w:eastAsia="Times New Roman" w:hAnsi="Calibri Light" w:cs="Calibri Light"/>
                <w:sz w:val="24"/>
                <w:szCs w:val="24"/>
                <w:bdr w:val="none" w:sz="0" w:space="0" w:color="auto" w:frame="1"/>
                <w:lang w:eastAsia="da-DK"/>
              </w:rPr>
              <w:t xml:space="preserve"> </w:t>
            </w:r>
            <w:r w:rsidR="0011291C"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Iben Bernstorf Schrøder</w:t>
            </w:r>
          </w:p>
          <w:p w14:paraId="18174A6D" w14:textId="77777777" w:rsidR="00913DAC" w:rsidRPr="00913DAC" w:rsidRDefault="00913DAC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/>
                <w:sz w:val="16"/>
                <w:szCs w:val="16"/>
                <w:lang w:eastAsia="da-DK"/>
              </w:rPr>
            </w:pPr>
          </w:p>
          <w:p w14:paraId="07BB1DEA" w14:textId="692F2C93" w:rsidR="00FD0A14" w:rsidRDefault="00FD0A14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Medarbejderrepræsentant:</w:t>
            </w:r>
            <w:r w:rsidR="003B1D3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</w:t>
            </w:r>
            <w:r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Sigurd Hoff Hansen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</w:t>
            </w:r>
          </w:p>
          <w:p w14:paraId="64AFC289" w14:textId="77777777" w:rsidR="00F4765B" w:rsidRPr="00913DAC" w:rsidRDefault="00F4765B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/>
                <w:sz w:val="16"/>
                <w:szCs w:val="16"/>
                <w:lang w:eastAsia="da-DK"/>
              </w:rPr>
            </w:pPr>
          </w:p>
          <w:p w14:paraId="6A0FD4CC" w14:textId="5080473F" w:rsidR="00FD0A14" w:rsidRDefault="00FD0A14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Suppleant: </w:t>
            </w:r>
          </w:p>
          <w:p w14:paraId="309D5A68" w14:textId="77777777" w:rsidR="00F4765B" w:rsidRPr="00913DAC" w:rsidRDefault="00F4765B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/>
                <w:sz w:val="16"/>
                <w:szCs w:val="16"/>
                <w:lang w:eastAsia="da-DK"/>
              </w:rPr>
            </w:pPr>
          </w:p>
          <w:p w14:paraId="1509B500" w14:textId="62C5CB0A" w:rsidR="004A6E79" w:rsidRDefault="00FD0A14" w:rsidP="004A6E79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Afbud fra:</w:t>
            </w:r>
            <w:r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</w:t>
            </w:r>
          </w:p>
          <w:p w14:paraId="595D0256" w14:textId="77777777" w:rsidR="00DF106D" w:rsidRPr="00913DAC" w:rsidRDefault="00DF106D" w:rsidP="00FD0A14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16"/>
                <w:szCs w:val="16"/>
                <w:lang w:eastAsia="da-DK"/>
              </w:rPr>
            </w:pPr>
          </w:p>
          <w:p w14:paraId="77EA6A11" w14:textId="6A4C8AA2" w:rsidR="00743B8D" w:rsidRPr="00503ADF" w:rsidRDefault="00743B8D" w:rsidP="00FD0A14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</w:tc>
      </w:tr>
      <w:tr w:rsidR="00FD0A14" w:rsidRPr="00503ADF" w14:paraId="2F2D9B74" w14:textId="77777777" w:rsidTr="00714B88">
        <w:trPr>
          <w:trHeight w:val="120"/>
        </w:trPr>
        <w:tc>
          <w:tcPr>
            <w:tcW w:w="1003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A09A5E3" w14:textId="1BF8B63F" w:rsidR="00743B8D" w:rsidRPr="00503ADF" w:rsidRDefault="00743B8D" w:rsidP="00D259FA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743B8D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>Referent:</w:t>
            </w:r>
            <w:r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  <w:t xml:space="preserve"> Kordegn Carolina Hartman</w:t>
            </w:r>
          </w:p>
        </w:tc>
      </w:tr>
    </w:tbl>
    <w:p w14:paraId="71015E3A" w14:textId="77777777" w:rsidR="006A0D8F" w:rsidRDefault="006A0D8F" w:rsidP="00250B3F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5E6E0916" w14:textId="77777777" w:rsidR="004A6E79" w:rsidRDefault="004A6E79" w:rsidP="00250B3F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70C85A10" w14:textId="77777777" w:rsidR="004A6E79" w:rsidRPr="00105CA8" w:rsidRDefault="004A6E79" w:rsidP="00250B3F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040350BD" w14:textId="77777777" w:rsidR="00250B3F" w:rsidRDefault="00250B3F" w:rsidP="00250B3F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1412AD92" w14:textId="77777777" w:rsidR="002B37DD" w:rsidRPr="00105CA8" w:rsidRDefault="002B37DD" w:rsidP="00250B3F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105CA8" w:rsidRPr="00105CA8" w14:paraId="5BA220AA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4E4F84B0" w14:textId="77777777" w:rsidR="00105CA8" w:rsidRPr="00105CA8" w:rsidRDefault="00105CA8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105CA8" w:rsidRPr="00105CA8" w14:paraId="2C4D0641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75CBF398" w14:textId="6D482851" w:rsidR="00105CA8" w:rsidRPr="00105CA8" w:rsidRDefault="00105CA8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1</w:t>
            </w:r>
          </w:p>
        </w:tc>
      </w:tr>
      <w:tr w:rsidR="00105CA8" w:rsidRPr="00105CA8" w14:paraId="6C994554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21F5C528" w14:textId="77777777" w:rsidR="00105CA8" w:rsidRPr="00105CA8" w:rsidRDefault="00105CA8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105CA8" w:rsidRPr="00105CA8" w14:paraId="23A77622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4F059164" w14:textId="77777777" w:rsidR="00105CA8" w:rsidRPr="00105CA8" w:rsidRDefault="00105CA8" w:rsidP="00105CA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105CA8" w:rsidRPr="00105CA8" w14:paraId="406A4FA9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7B9E7A77" w14:textId="77777777" w:rsidR="00D74681" w:rsidRPr="00D74681" w:rsidRDefault="00105CA8" w:rsidP="00D74681">
            <w:pPr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Emne:</w:t>
            </w:r>
            <w:r w:rsidRPr="00105CA8"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  <w:t xml:space="preserve"> </w:t>
            </w:r>
            <w:r w:rsidR="00D74681" w:rsidRPr="00D74681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>Godkendelse af dagsorden (beslutning)</w:t>
            </w:r>
          </w:p>
          <w:p w14:paraId="33B2EE36" w14:textId="5F8DB043" w:rsidR="008564F7" w:rsidRPr="00105CA8" w:rsidRDefault="008564F7" w:rsidP="008564F7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D74681" w:rsidRP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Godkendelse af dagsorden.</w:t>
            </w:r>
          </w:p>
          <w:p w14:paraId="6A6BB0CB" w14:textId="77777777" w:rsidR="00105CA8" w:rsidRPr="00105CA8" w:rsidRDefault="00105CA8" w:rsidP="00105CA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A93C1B" w:rsidRPr="00105CA8" w14:paraId="407C7E18" w14:textId="77777777" w:rsidTr="00714B8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AD6BF5C" w14:textId="77777777" w:rsidR="00A93C1B" w:rsidRPr="00A93C1B" w:rsidRDefault="00A93C1B" w:rsidP="00A93C1B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</w:p>
          <w:p w14:paraId="497EE029" w14:textId="77777777" w:rsidR="00A93C1B" w:rsidRPr="00A93C1B" w:rsidRDefault="00A93C1B" w:rsidP="00A93C1B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36A4F9A" w14:textId="38BA87DF" w:rsidR="003F0AE2" w:rsidRPr="003F0AE2" w:rsidRDefault="003F0AE2" w:rsidP="00A93C1B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53178275" w14:textId="77777777" w:rsidR="00105CA8" w:rsidRPr="00105CA8" w:rsidRDefault="00105CA8" w:rsidP="00250B3F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B5492E" w:rsidRPr="00634C9E" w14:paraId="0DB19306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506D570E" w14:textId="77777777" w:rsidR="00B5492E" w:rsidRPr="00634C9E" w:rsidRDefault="00B5492E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B5492E" w:rsidRPr="00634C9E" w14:paraId="7B8C1585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706205F9" w14:textId="3FF64475" w:rsidR="00B5492E" w:rsidRPr="00634C9E" w:rsidRDefault="00D82A6D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2</w:t>
            </w:r>
          </w:p>
        </w:tc>
      </w:tr>
      <w:tr w:rsidR="00B5492E" w:rsidRPr="00634C9E" w14:paraId="6D3F9D39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48227718" w14:textId="77777777" w:rsidR="00B5492E" w:rsidRPr="00634C9E" w:rsidRDefault="00B5492E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D82A6D" w:rsidRPr="00634C9E" w14:paraId="00B138FE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3C7F74D1" w14:textId="77777777" w:rsidR="00D82A6D" w:rsidRPr="00634C9E" w:rsidRDefault="00D82A6D" w:rsidP="00D82A6D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D82A6D" w:rsidRPr="00634C9E" w14:paraId="2C8E2301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72F76AE3" w14:textId="59CF2844" w:rsidR="00D82A6D" w:rsidRDefault="00D82A6D" w:rsidP="00D82A6D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D74681" w:rsidRPr="00D74681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Godkendelse af referat af MR-møde den </w:t>
            </w:r>
            <w:r w:rsidR="003D48F6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2</w:t>
            </w:r>
            <w:r w:rsidR="00D74681" w:rsidRPr="00D74681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4. juni 2026</w:t>
            </w:r>
            <w:r w:rsidR="00D74681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(beslutning)</w:t>
            </w:r>
          </w:p>
          <w:p w14:paraId="40E5D9B5" w14:textId="77777777" w:rsidR="007A3107" w:rsidRDefault="007A3107" w:rsidP="00D82A6D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2FD47670" w14:textId="7E049997" w:rsidR="007A3107" w:rsidRPr="00D74681" w:rsidRDefault="007A3107" w:rsidP="00D82A6D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D74681" w:rsidRP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Godkendelse af referat af MR-møde den </w:t>
            </w:r>
            <w:r w:rsid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2</w:t>
            </w:r>
            <w:r w:rsidR="00D74681" w:rsidRP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4. juni 2026.</w:t>
            </w:r>
          </w:p>
          <w:p w14:paraId="659947CE" w14:textId="77777777" w:rsidR="007A3107" w:rsidRDefault="007A3107" w:rsidP="00D82A6D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625F97E1" w14:textId="4ADE8323" w:rsidR="00D82A6D" w:rsidRPr="00D74681" w:rsidRDefault="007A3107" w:rsidP="00D82A6D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Bilag:</w:t>
            </w:r>
            <w:r w:rsidR="00D74681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</w:t>
            </w:r>
            <w:r w:rsidR="00D74681" w:rsidRP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Udkast til referat for MR-møde sendt til MR den 26. juni 2026</w:t>
            </w:r>
            <w:r w:rsid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.</w:t>
            </w:r>
          </w:p>
          <w:p w14:paraId="085282D6" w14:textId="77777777" w:rsidR="00D82A6D" w:rsidRPr="00105CA8" w:rsidRDefault="00D82A6D" w:rsidP="00D82A6D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29E40B31" w14:textId="77777777" w:rsidR="00D82A6D" w:rsidRPr="00634C9E" w:rsidRDefault="00D82A6D" w:rsidP="00D82A6D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D82A6D" w:rsidRPr="00634C9E" w14:paraId="5917C827" w14:textId="77777777" w:rsidTr="00714B8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3AFEBA8" w14:textId="77777777" w:rsidR="0003595D" w:rsidRPr="00A93C1B" w:rsidRDefault="0003595D" w:rsidP="00D82A6D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</w:p>
          <w:p w14:paraId="63E1B849" w14:textId="77777777" w:rsidR="0003595D" w:rsidRPr="00A93C1B" w:rsidRDefault="0003595D" w:rsidP="00D82A6D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AD70368" w14:textId="5964A12D" w:rsidR="003F0AE2" w:rsidRDefault="003F0AE2" w:rsidP="00D82A6D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6567C5AF" w14:textId="2B4E7DF5" w:rsidR="003F0AE2" w:rsidRPr="003F0AE2" w:rsidRDefault="003F0AE2" w:rsidP="00D82A6D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093F1A4C" w14:textId="77777777" w:rsidR="00653799" w:rsidRPr="00105CA8" w:rsidRDefault="00653799" w:rsidP="00250B3F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201AEBAC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6FA82185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1C12F561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43CFF5BC" w14:textId="77F0C8D1" w:rsidR="003A3C22" w:rsidRPr="00634C9E" w:rsidRDefault="00D469BF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3</w:t>
            </w:r>
          </w:p>
        </w:tc>
      </w:tr>
      <w:tr w:rsidR="003A3C22" w:rsidRPr="00634C9E" w14:paraId="57F6F644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1E5C5A0A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4EB4D4D2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3543BFC7" w14:textId="77777777" w:rsidR="00C15CF0" w:rsidRDefault="00C15CF0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59E877B4" w14:textId="2EBA1EFE" w:rsidR="003A3C22" w:rsidRDefault="00D469BF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D74681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Nyt fra formanden (orientering)</w:t>
            </w:r>
          </w:p>
          <w:p w14:paraId="15846612" w14:textId="77777777" w:rsidR="002C62DE" w:rsidRDefault="002C62DE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3852773B" w14:textId="6FD44E20" w:rsidR="00D469BF" w:rsidRPr="00634C9E" w:rsidRDefault="00D469BF" w:rsidP="00D74681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D74681" w:rsidRP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Orientering fra </w:t>
            </w:r>
            <w:r w:rsid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Christine Hoff Hansen </w:t>
            </w:r>
            <w:r w:rsidR="00D74681" w:rsidRP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om nyt siden sidst</w:t>
            </w:r>
            <w:r w:rsid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.</w:t>
            </w:r>
          </w:p>
        </w:tc>
      </w:tr>
      <w:tr w:rsidR="003A3C22" w:rsidRPr="00634C9E" w14:paraId="06744610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0A555396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A40FAF" w:rsidRPr="00634C9E" w14:paraId="70EA4C17" w14:textId="77777777" w:rsidTr="00714B8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9A41949" w14:textId="77777777" w:rsidR="00A40FAF" w:rsidRDefault="00A40FAF" w:rsidP="00A40FA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</w:p>
          <w:p w14:paraId="35B07981" w14:textId="77777777" w:rsidR="00A40FAF" w:rsidRPr="00634C9E" w:rsidRDefault="00A40FAF" w:rsidP="0057014E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C7A2BA4" w14:textId="77777777" w:rsidR="00A40FAF" w:rsidRDefault="00A40FAF" w:rsidP="00024987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4E320B5A" w14:textId="663FA600" w:rsidR="00D916FC" w:rsidRPr="00634C9E" w:rsidRDefault="00D916FC" w:rsidP="00024987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35AC4400" w14:textId="77777777" w:rsidR="00D2757B" w:rsidRDefault="00D2757B" w:rsidP="0056763A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6CF66DBF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0D0DFED8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73C5A223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44DD2AF4" w14:textId="259D5B8B" w:rsidR="003A3C22" w:rsidRPr="00634C9E" w:rsidRDefault="007E7F86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4</w:t>
            </w:r>
          </w:p>
        </w:tc>
      </w:tr>
      <w:tr w:rsidR="003A3C22" w:rsidRPr="00634C9E" w14:paraId="512FB389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7FEA0E33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6F4A6310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2765307B" w14:textId="77777777" w:rsidR="00C15CF0" w:rsidRDefault="00C15CF0" w:rsidP="007E7F86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0A696E53" w14:textId="03211667" w:rsidR="007E7F86" w:rsidRPr="00D74681" w:rsidRDefault="007E7F86" w:rsidP="007E7F86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D74681" w:rsidRPr="00D74681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Nyt fra medarbejderrepræsentanten (orientering)</w:t>
            </w:r>
          </w:p>
          <w:p w14:paraId="443124B8" w14:textId="77777777" w:rsidR="007E7F86" w:rsidRPr="00105CA8" w:rsidRDefault="007E7F86" w:rsidP="007E7F86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2E077619" w14:textId="580DA756" w:rsidR="003A3C22" w:rsidRPr="00D74681" w:rsidRDefault="007E7F86" w:rsidP="00206E6E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Orientering fra Sigurd Hoff Hansen om nyt siden sidst.</w:t>
            </w:r>
          </w:p>
        </w:tc>
      </w:tr>
      <w:tr w:rsidR="003A3C22" w:rsidRPr="00634C9E" w14:paraId="60488B38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13C74FAE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024987" w:rsidRPr="00634C9E" w14:paraId="667A6B7C" w14:textId="77777777" w:rsidTr="00714B8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9512F9E" w14:textId="42A75236" w:rsidR="00FE1128" w:rsidRPr="00A93C1B" w:rsidRDefault="00FE1128" w:rsidP="00024987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</w:p>
          <w:p w14:paraId="5A11C859" w14:textId="77777777" w:rsidR="00024987" w:rsidRPr="00634C9E" w:rsidRDefault="00024987" w:rsidP="00024987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36A4867" w14:textId="77777777" w:rsidR="00024987" w:rsidRDefault="00024987" w:rsidP="00024987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773FD279" w14:textId="4166EB35" w:rsidR="00612D76" w:rsidRPr="00634C9E" w:rsidRDefault="00612D76" w:rsidP="00024987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0E91DE68" w14:textId="77777777" w:rsidR="003A3C22" w:rsidRDefault="003A3C22" w:rsidP="0056763A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29F97DD7" w14:textId="77777777" w:rsidR="003A4DA4" w:rsidRDefault="003A4DA4" w:rsidP="0056763A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1466D9" w:rsidRPr="00634C9E" w14:paraId="160DC9EF" w14:textId="77777777" w:rsidTr="00CC4115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3A0CBF25" w14:textId="77777777" w:rsidR="001466D9" w:rsidRPr="00634C9E" w:rsidRDefault="001466D9" w:rsidP="00CC4115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1466D9" w:rsidRPr="00634C9E" w14:paraId="23490F00" w14:textId="77777777" w:rsidTr="00CC4115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2A0880FC" w14:textId="171A766B" w:rsidR="001466D9" w:rsidRPr="00634C9E" w:rsidRDefault="001466D9" w:rsidP="00CC4115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Punkt </w:t>
            </w:r>
            <w:r w:rsidR="008E6ECC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5</w:t>
            </w:r>
          </w:p>
        </w:tc>
      </w:tr>
      <w:tr w:rsidR="001466D9" w:rsidRPr="00634C9E" w14:paraId="2BFC4B99" w14:textId="77777777" w:rsidTr="00CC4115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44D14978" w14:textId="77777777" w:rsidR="001466D9" w:rsidRPr="00634C9E" w:rsidRDefault="001466D9" w:rsidP="00CC4115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1466D9" w:rsidRPr="00634C9E" w14:paraId="0FBF724B" w14:textId="77777777" w:rsidTr="00CC4115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08ECFF9B" w14:textId="77777777" w:rsidR="001466D9" w:rsidRDefault="001466D9" w:rsidP="00CC4115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07169AAE" w14:textId="70BEC412" w:rsidR="001466D9" w:rsidRPr="008B152F" w:rsidRDefault="001466D9" w:rsidP="00CC4115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Pr="001466D9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Godkendelse af kvartalsrapport for </w:t>
            </w: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2</w:t>
            </w:r>
            <w:r w:rsidRPr="001466D9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. kvartal 2026</w:t>
            </w: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(beslutning)</w:t>
            </w:r>
          </w:p>
          <w:p w14:paraId="0938AFA0" w14:textId="77777777" w:rsidR="001466D9" w:rsidRDefault="001466D9" w:rsidP="00CC4115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45C3F939" w14:textId="0A9591F0" w:rsidR="001466D9" w:rsidRDefault="001466D9" w:rsidP="00CC4115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8E6ECC" w:rsidRPr="008E6ECC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Godkendelse af kvartalsrapport for </w:t>
            </w:r>
            <w:r w:rsidR="00C15CF0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2</w:t>
            </w:r>
            <w:r w:rsidR="008E6ECC" w:rsidRPr="008E6ECC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. kvartal 2026</w:t>
            </w:r>
            <w:r w:rsidRP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.</w:t>
            </w:r>
          </w:p>
          <w:p w14:paraId="5BD17D43" w14:textId="77777777" w:rsidR="008E6ECC" w:rsidRDefault="008E6ECC" w:rsidP="00CC4115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5EB63942" w14:textId="270C6A8C" w:rsidR="008E6ECC" w:rsidRPr="008E6ECC" w:rsidRDefault="008E6ECC" w:rsidP="00CC4115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Bilag: 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Kvartalsrapport for 2. kvartal 2026</w:t>
            </w:r>
            <w:r w:rsidR="00C15CF0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.</w:t>
            </w:r>
          </w:p>
        </w:tc>
      </w:tr>
      <w:tr w:rsidR="001466D9" w:rsidRPr="00634C9E" w14:paraId="45EC1ABD" w14:textId="77777777" w:rsidTr="00CC4115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3E906E81" w14:textId="77777777" w:rsidR="001466D9" w:rsidRPr="00634C9E" w:rsidRDefault="001466D9" w:rsidP="00CC4115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1466D9" w:rsidRPr="00634C9E" w14:paraId="17D2CD94" w14:textId="77777777" w:rsidTr="00CC4115">
        <w:trPr>
          <w:trHeight w:val="286"/>
        </w:trPr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DCA9044" w14:textId="77777777" w:rsidR="001466D9" w:rsidRPr="00A93C1B" w:rsidRDefault="001466D9" w:rsidP="00CC4115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</w:p>
          <w:p w14:paraId="2F0D3EBF" w14:textId="77777777" w:rsidR="001466D9" w:rsidRPr="00634C9E" w:rsidRDefault="001466D9" w:rsidP="00CC4115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A2CE826" w14:textId="77777777" w:rsidR="001466D9" w:rsidRPr="00634C9E" w:rsidRDefault="001466D9" w:rsidP="00CC4115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467C5DA4" w14:textId="77777777" w:rsidR="001466D9" w:rsidRPr="00105CA8" w:rsidRDefault="001466D9" w:rsidP="0056763A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5A42C2AB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51663D19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173E2E15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4E330B1D" w14:textId="725C5736" w:rsidR="003A3C22" w:rsidRPr="00634C9E" w:rsidRDefault="007E7F86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Punkt </w:t>
            </w:r>
            <w:r w:rsidR="008E6ECC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6</w:t>
            </w:r>
          </w:p>
        </w:tc>
      </w:tr>
      <w:tr w:rsidR="003A3C22" w:rsidRPr="00634C9E" w14:paraId="42A2FE0F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477A873D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7E7F86" w:rsidRPr="00634C9E" w14:paraId="585339D6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1C9D68B1" w14:textId="77777777" w:rsidR="007E7F86" w:rsidRDefault="007E7F86" w:rsidP="007E7F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49895C6C" w14:textId="0A890746" w:rsidR="007E7F86" w:rsidRPr="008B152F" w:rsidRDefault="007E7F86" w:rsidP="007E7F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D74681" w:rsidRPr="008B152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Nyt fra kassereren (orientering)</w:t>
            </w:r>
          </w:p>
          <w:p w14:paraId="0D07D377" w14:textId="77777777" w:rsidR="007E7F86" w:rsidRDefault="007E7F86" w:rsidP="007E7F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01F9698F" w14:textId="71FF1210" w:rsidR="007E7F86" w:rsidRPr="00634C9E" w:rsidRDefault="007E7F86" w:rsidP="0057014E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D74681" w:rsidRP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Orientering fra Charlotte Klüver om nyt siden sidst.</w:t>
            </w:r>
          </w:p>
        </w:tc>
      </w:tr>
      <w:tr w:rsidR="007E7F86" w:rsidRPr="00634C9E" w14:paraId="7852EAD3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0BDEAB01" w14:textId="77777777" w:rsidR="007E7F86" w:rsidRPr="00634C9E" w:rsidRDefault="007E7F86" w:rsidP="007E7F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7E7F86" w:rsidRPr="00634C9E" w14:paraId="46AD59C1" w14:textId="77777777" w:rsidTr="001466D9">
        <w:trPr>
          <w:trHeight w:val="286"/>
        </w:trPr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A32DBA6" w14:textId="77777777" w:rsidR="00FE1128" w:rsidRPr="00A93C1B" w:rsidRDefault="00FE1128" w:rsidP="007E7F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</w:p>
          <w:p w14:paraId="200799F7" w14:textId="77777777" w:rsidR="007E7F86" w:rsidRPr="00634C9E" w:rsidRDefault="007E7F86" w:rsidP="007E7F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EAA4F34" w14:textId="1CCBFB89" w:rsidR="00745079" w:rsidRPr="00634C9E" w:rsidRDefault="00745079" w:rsidP="0057014E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38536CDD" w14:textId="77777777" w:rsidR="00653799" w:rsidRPr="00105CA8" w:rsidRDefault="00653799" w:rsidP="0056763A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78E406CC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3F17389F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2D4C4331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5EE5B48C" w14:textId="4DA4B861" w:rsidR="003A3C22" w:rsidRPr="00634C9E" w:rsidRDefault="00B85F17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Punkt </w:t>
            </w:r>
            <w:r w:rsidR="008E6ECC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7</w:t>
            </w:r>
          </w:p>
        </w:tc>
      </w:tr>
      <w:tr w:rsidR="003A3C22" w:rsidRPr="00634C9E" w14:paraId="4798211C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61BA6A98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1E34657F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0FA651D0" w14:textId="77777777" w:rsidR="003A3C22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32A8B615" w14:textId="7FEFBA3E" w:rsidR="00B85F17" w:rsidRDefault="00B85F17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8B152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Klokkestreng</w:t>
            </w:r>
            <w:r w:rsidR="00BD603D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en (beslutning)</w:t>
            </w:r>
          </w:p>
          <w:p w14:paraId="6A2B097A" w14:textId="77777777" w:rsidR="00B85F17" w:rsidRDefault="00B85F17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323B0B7C" w14:textId="5B8AB66A" w:rsidR="00B85F17" w:rsidRPr="00634C9E" w:rsidRDefault="00B85F17" w:rsidP="00B85F17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BD603D" w:rsidRPr="00BD603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MR skal tage stilling til, om Klokkestrengen fortsat skal udarbejdes og omdeles. </w:t>
            </w:r>
          </w:p>
        </w:tc>
      </w:tr>
      <w:tr w:rsidR="003A3C22" w:rsidRPr="00634C9E" w14:paraId="6EAE1759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5B267D9F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EF79C7" w:rsidRPr="00634C9E" w14:paraId="7B251EA2" w14:textId="77777777" w:rsidTr="00714B8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7C2A253" w14:textId="77777777" w:rsidR="00EF79C7" w:rsidRPr="00634C9E" w:rsidRDefault="00EF79C7" w:rsidP="00A65E0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ABECEAA" w14:textId="77777777" w:rsidR="00EF79C7" w:rsidRDefault="00EF79C7" w:rsidP="00A65E02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70DA20B1" w14:textId="77777777" w:rsidR="00A65E02" w:rsidRPr="00634C9E" w:rsidRDefault="00A65E02" w:rsidP="00A65E02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2DE27A07" w14:textId="77777777" w:rsidR="00653799" w:rsidRPr="00105CA8" w:rsidRDefault="00653799" w:rsidP="0056763A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136D06F6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0E2A9A45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0FC9F3D1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58B0C031" w14:textId="75EDC917" w:rsidR="003A3C22" w:rsidRPr="00634C9E" w:rsidRDefault="00C5760F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Punkt </w:t>
            </w:r>
            <w:r w:rsidR="00F20C44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8</w:t>
            </w:r>
          </w:p>
        </w:tc>
      </w:tr>
      <w:tr w:rsidR="003A3C22" w:rsidRPr="00634C9E" w14:paraId="4E1F5978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519B4E80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6B23F749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23B829AF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C5760F" w:rsidRPr="00634C9E" w14:paraId="766EA5D0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52B35B27" w14:textId="69F25930" w:rsidR="00FC0D74" w:rsidRDefault="00FC0D74" w:rsidP="00C5760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7812C9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Jonas Hedelunds udtræden af </w:t>
            </w:r>
            <w:r w:rsidR="004A5454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MR</w:t>
            </w:r>
            <w:r w:rsidR="00BD603D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(beslutning)</w:t>
            </w:r>
          </w:p>
          <w:p w14:paraId="79027054" w14:textId="77777777" w:rsidR="00FC0D74" w:rsidRDefault="00FC0D74" w:rsidP="00C5760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10EE0439" w14:textId="0E686EFC" w:rsidR="00C5760F" w:rsidRPr="00BD603D" w:rsidRDefault="00C5760F" w:rsidP="00C5760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4A5454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MR skal tage stilling til anmodning fra Jonas Hedelund om at udtræde af MR </w:t>
            </w:r>
            <w:r w:rsidR="003A29EC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grund</w:t>
            </w:r>
            <w:r w:rsidR="004E57E7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et</w:t>
            </w:r>
            <w:r w:rsidR="003A29EC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tab af valgbarhed </w:t>
            </w:r>
            <w:r w:rsidR="004E57E7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som følge af </w:t>
            </w:r>
            <w:r w:rsidR="003A29EC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fraflytning</w:t>
            </w:r>
            <w:r w:rsidR="00F20C44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</w:t>
            </w:r>
            <w:r w:rsidR="003A29EC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fra </w:t>
            </w:r>
            <w:r w:rsidR="004E57E7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menighedsrådskredsen</w:t>
            </w:r>
            <w:r w:rsidR="00F20C44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ved udgang af august 2026</w:t>
            </w:r>
            <w:r w:rsidR="004E57E7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.</w:t>
            </w:r>
          </w:p>
          <w:p w14:paraId="5DD2AE1E" w14:textId="77777777" w:rsidR="00C5760F" w:rsidRPr="00634C9E" w:rsidRDefault="00C5760F" w:rsidP="00BD603D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C5760F" w:rsidRPr="00634C9E" w14:paraId="7F76EB7B" w14:textId="77777777" w:rsidTr="00714B8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DDC1281" w14:textId="77777777" w:rsidR="00C5760F" w:rsidRPr="00634C9E" w:rsidRDefault="00C5760F" w:rsidP="00A65E0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718F507" w14:textId="77777777" w:rsidR="00652AB4" w:rsidRDefault="00652AB4" w:rsidP="00A65E02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4EBE8EBE" w14:textId="6CC2B791" w:rsidR="00A65E02" w:rsidRPr="00634C9E" w:rsidRDefault="00A65E02" w:rsidP="00A65E02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6205A8D3" w14:textId="77777777" w:rsidR="003A3C22" w:rsidRDefault="003A3C22" w:rsidP="0056763A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59E4F4A1" w14:textId="77777777" w:rsidR="00F20C44" w:rsidRPr="00105CA8" w:rsidRDefault="00F20C44" w:rsidP="0056763A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0BC02273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6D846914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56B89C0B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64F644C1" w14:textId="53149038" w:rsidR="003A3C22" w:rsidRPr="00634C9E" w:rsidRDefault="004E77F1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9</w:t>
            </w:r>
          </w:p>
        </w:tc>
      </w:tr>
      <w:tr w:rsidR="003A3C22" w:rsidRPr="00634C9E" w14:paraId="5EE7A5B4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3473C79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065FEACD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77CCC9A0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4E77F1" w:rsidRPr="00634C9E" w14:paraId="530693A8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09ACF0B4" w14:textId="257A425F" w:rsidR="004E77F1" w:rsidRPr="00BD603D" w:rsidRDefault="004E77F1" w:rsidP="004E77F1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BD603D" w:rsidRPr="00BD603D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Tidspunkt for julegudstjenester (beslutning)</w:t>
            </w:r>
          </w:p>
          <w:p w14:paraId="62AEEFE3" w14:textId="77777777" w:rsidR="004E77F1" w:rsidRDefault="004E77F1" w:rsidP="004E77F1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58C586C1" w14:textId="43AE059B" w:rsidR="0083601B" w:rsidRPr="00BD603D" w:rsidRDefault="004E77F1" w:rsidP="0083601B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8E6ECC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FU indstiller, at </w:t>
            </w:r>
            <w:r w:rsidR="0083601B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placering af julegudstjenesterne i 2026 </w:t>
            </w:r>
            <w:r w:rsidR="008E6ECC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ændres </w:t>
            </w:r>
            <w:r w:rsidR="0083601B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til kl. </w:t>
            </w:r>
            <w:r w:rsidR="0083601B" w:rsidRPr="00BD603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11</w:t>
            </w:r>
            <w:r w:rsidR="0083601B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.00</w:t>
            </w:r>
            <w:r w:rsidR="0083601B" w:rsidRPr="00BD603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</w:t>
            </w:r>
            <w:r w:rsidR="0083601B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på </w:t>
            </w:r>
            <w:r w:rsidR="0083601B" w:rsidRPr="00BD603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Rosenlund</w:t>
            </w:r>
            <w:r w:rsidR="0083601B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og kl.</w:t>
            </w:r>
            <w:r w:rsidR="0083601B" w:rsidRPr="00BD603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11</w:t>
            </w:r>
            <w:r w:rsidR="0083601B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.00</w:t>
            </w:r>
            <w:r w:rsidR="0083601B" w:rsidRPr="00BD603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</w:t>
            </w:r>
            <w:r w:rsidR="0083601B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(</w:t>
            </w:r>
            <w:r w:rsidR="0083601B" w:rsidRPr="00BD603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børnegudstjeneste</w:t>
            </w:r>
            <w:r w:rsidR="0083601B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), 13.00 og 15.00 </w:t>
            </w:r>
            <w:r w:rsidR="0083601B" w:rsidRPr="00BD603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i kirken.</w:t>
            </w:r>
          </w:p>
          <w:p w14:paraId="640C13D0" w14:textId="77777777" w:rsidR="0083601B" w:rsidRDefault="0083601B" w:rsidP="001C1174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28EC6AFC" w14:textId="17CF393B" w:rsidR="0083601B" w:rsidRDefault="0083601B" w:rsidP="001C1174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MR besluttede på MR-møde den 24. juni 2026, at jule</w:t>
            </w:r>
            <w:r w:rsidRPr="00BD603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gudstjenester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ne afvikles kl. </w:t>
            </w:r>
            <w:r w:rsidRPr="00BD603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11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.00</w:t>
            </w:r>
            <w:r w:rsidRPr="00BD603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på </w:t>
            </w:r>
            <w:r w:rsidRPr="00BD603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Rosenlund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og kl.</w:t>
            </w:r>
            <w:r w:rsidRPr="00BD603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11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.00</w:t>
            </w:r>
            <w:r w:rsidRPr="00BD603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(</w:t>
            </w:r>
            <w:r w:rsidRPr="00BD603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børnegudstjeneste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), 14.00 og 16.00 </w:t>
            </w:r>
            <w:r w:rsidRPr="00BD603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i kirken.</w:t>
            </w:r>
          </w:p>
          <w:p w14:paraId="28BF6EB3" w14:textId="61124770" w:rsidR="0083601B" w:rsidRPr="00634C9E" w:rsidRDefault="0083601B" w:rsidP="001A1521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4E77F1" w:rsidRPr="00634C9E" w14:paraId="2C0240C7" w14:textId="77777777" w:rsidTr="00714B8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E5B6A93" w14:textId="06B3EE3E" w:rsidR="00E64D38" w:rsidRPr="00634C9E" w:rsidRDefault="00E64D38" w:rsidP="004E77F1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C917612" w14:textId="77777777" w:rsidR="004E77F1" w:rsidRDefault="004E77F1" w:rsidP="001C1174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54145B5F" w14:textId="77777777" w:rsidR="001C1174" w:rsidRPr="00634C9E" w:rsidRDefault="001C1174" w:rsidP="001C1174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2FF4A8AC" w14:textId="77777777" w:rsidR="00653799" w:rsidRDefault="00653799" w:rsidP="00673CE3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2E8873AB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3371C467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3E81ADB1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43CA2F34" w14:textId="797E7990" w:rsidR="003A3C22" w:rsidRPr="00634C9E" w:rsidRDefault="004E77F1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10</w:t>
            </w:r>
          </w:p>
        </w:tc>
      </w:tr>
      <w:tr w:rsidR="003A3C22" w:rsidRPr="00634C9E" w14:paraId="30FC705A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FF123F0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4E77F1" w:rsidRPr="00634C9E" w14:paraId="3DD6CFEC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67061E4A" w14:textId="77777777" w:rsidR="004E77F1" w:rsidRDefault="004E77F1" w:rsidP="004E77F1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22E2AD2D" w14:textId="6D0EB713" w:rsidR="004E77F1" w:rsidRDefault="004E77F1" w:rsidP="004E77F1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8A0324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Evaluering af kirkens deltagelse i Mørkhøj Byfest (drøftelse)</w:t>
            </w:r>
          </w:p>
          <w:p w14:paraId="26BD9AEB" w14:textId="77777777" w:rsidR="004E77F1" w:rsidRDefault="004E77F1" w:rsidP="004E77F1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5F6EEF15" w14:textId="54227F17" w:rsidR="004E77F1" w:rsidRPr="008A0324" w:rsidRDefault="004E77F1" w:rsidP="004E77F1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8A0324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MR drøfter kirkens deltagelse i Mørkhøj Byfest den 15. august 2026.</w:t>
            </w:r>
          </w:p>
        </w:tc>
      </w:tr>
      <w:tr w:rsidR="004E77F1" w:rsidRPr="00634C9E" w14:paraId="371054D0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74F35BA9" w14:textId="77777777" w:rsidR="004E77F1" w:rsidRPr="00634C9E" w:rsidRDefault="004E77F1" w:rsidP="004E77F1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4E77F1" w:rsidRPr="00634C9E" w14:paraId="360E752C" w14:textId="77777777" w:rsidTr="00714B8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6CD8571" w14:textId="2AFD1686" w:rsidR="00E64D38" w:rsidRPr="00A93C1B" w:rsidRDefault="00432429" w:rsidP="004E77F1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4"/>
                <w:bdr w:val="none" w:sz="0" w:space="0" w:color="auto" w:frame="1"/>
                <w:lang w:eastAsia="da-DK"/>
              </w:rPr>
              <w:t xml:space="preserve"> </w:t>
            </w:r>
            <w:r w:rsidR="003C3DB5">
              <w:rPr>
                <w:rFonts w:ascii="Calibri Light" w:eastAsia="Times New Roman" w:hAnsi="Calibri Light" w:cs="Calibri Light"/>
                <w:sz w:val="24"/>
                <w:szCs w:val="24"/>
                <w:bdr w:val="none" w:sz="0" w:space="0" w:color="auto" w:frame="1"/>
                <w:lang w:eastAsia="da-DK"/>
              </w:rPr>
              <w:t xml:space="preserve"> </w:t>
            </w:r>
          </w:p>
          <w:p w14:paraId="08927121" w14:textId="77777777" w:rsidR="004E77F1" w:rsidRPr="00634C9E" w:rsidRDefault="004E77F1" w:rsidP="004E77F1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50AAFFD" w14:textId="72623B98" w:rsidR="004E77F1" w:rsidRPr="00634C9E" w:rsidRDefault="004E77F1" w:rsidP="004E77F1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6D320835" w14:textId="77777777" w:rsidR="003A3C22" w:rsidRPr="00105CA8" w:rsidRDefault="003A3C22" w:rsidP="00673CE3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D561E9" w:rsidRPr="00634C9E" w14:paraId="719760B5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77256B6E" w14:textId="77777777" w:rsidR="00D561E9" w:rsidRPr="00634C9E" w:rsidRDefault="00D561E9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D561E9" w:rsidRPr="00634C9E" w14:paraId="7AAC9EB4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5765E26F" w14:textId="5462338D" w:rsidR="00D561E9" w:rsidRPr="00634C9E" w:rsidRDefault="00D561E9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11</w:t>
            </w:r>
          </w:p>
        </w:tc>
      </w:tr>
      <w:tr w:rsidR="00D561E9" w:rsidRPr="00634C9E" w14:paraId="08E49D64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4B514C30" w14:textId="77777777" w:rsidR="00D561E9" w:rsidRPr="00634C9E" w:rsidRDefault="00D561E9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D561E9" w:rsidRPr="00634C9E" w14:paraId="7585B50D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31F73C04" w14:textId="77777777" w:rsidR="00E612AD" w:rsidRDefault="00E612AD" w:rsidP="00D561E9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1AB1FD7C" w14:textId="1AB863A0" w:rsidR="00D561E9" w:rsidRDefault="00D561E9" w:rsidP="00D561E9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8A0324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Nyt fra Kirke- og præsteboligudvalget (orientering)</w:t>
            </w:r>
          </w:p>
          <w:p w14:paraId="3C0CC3F6" w14:textId="77777777" w:rsidR="00D561E9" w:rsidRDefault="00D561E9" w:rsidP="00D561E9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4576B189" w14:textId="6BFFC7E9" w:rsidR="00D561E9" w:rsidRPr="008A0324" w:rsidRDefault="00D561E9" w:rsidP="005A288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8A0324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Nyt siden sidst fra Kirke- og præsteboligudvalget.</w:t>
            </w:r>
          </w:p>
        </w:tc>
      </w:tr>
      <w:tr w:rsidR="00D561E9" w:rsidRPr="00634C9E" w14:paraId="2BBF63F5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257F9D39" w14:textId="77777777" w:rsidR="00D561E9" w:rsidRPr="00634C9E" w:rsidRDefault="00D561E9" w:rsidP="00D561E9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D561E9" w:rsidRPr="00634C9E" w14:paraId="69E54704" w14:textId="77777777" w:rsidTr="00714B8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0267103" w14:textId="77777777" w:rsidR="00224331" w:rsidRDefault="00224331" w:rsidP="005A288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  <w:p w14:paraId="72BBA561" w14:textId="5F5A7B52" w:rsidR="005A288F" w:rsidRPr="00634C9E" w:rsidRDefault="005A288F" w:rsidP="005A288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00DBBAA" w14:textId="791F01A3" w:rsidR="00D864D0" w:rsidRPr="00634C9E" w:rsidRDefault="00D864D0" w:rsidP="005A288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4680E452" w14:textId="77777777" w:rsidR="003A3C22" w:rsidRDefault="003A3C22" w:rsidP="003C3BC5">
      <w:pPr>
        <w:widowControl w:val="0"/>
        <w:spacing w:after="0" w:line="240" w:lineRule="auto"/>
        <w:ind w:firstLine="1304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2346F854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7DCFADAE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57E5F275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74B17BC4" w14:textId="44693A91" w:rsidR="003A3C22" w:rsidRPr="00634C9E" w:rsidRDefault="00197C9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12</w:t>
            </w:r>
          </w:p>
        </w:tc>
      </w:tr>
      <w:tr w:rsidR="003A3C22" w:rsidRPr="00634C9E" w14:paraId="4D1E1B0E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2B934DD8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1230BD61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71F93BD3" w14:textId="77777777" w:rsidR="003A3C22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550CAF2D" w14:textId="37E0A002" w:rsidR="00197C92" w:rsidRDefault="00197C9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C91047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Menighedsmøde for kirkeåret 2025-26 (beslutning)</w:t>
            </w:r>
          </w:p>
          <w:p w14:paraId="0F67AC86" w14:textId="77777777" w:rsidR="00197C92" w:rsidRDefault="00197C9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5AE52766" w14:textId="738BF164" w:rsidR="00C91047" w:rsidRDefault="00197C92" w:rsidP="00197C9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C91047" w:rsidRPr="00C91047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</w:t>
            </w:r>
            <w:r w:rsidR="00C91047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Planlægning af kommende menighedsmøde.</w:t>
            </w:r>
          </w:p>
          <w:p w14:paraId="4A51AC03" w14:textId="77777777" w:rsidR="00C91047" w:rsidRDefault="00C91047" w:rsidP="00197C9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19FC30B4" w14:textId="2425699F" w:rsidR="00197C92" w:rsidRDefault="00C91047" w:rsidP="00197C9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C91047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MR skal hvert år afholde et menighedsmøde, hvor rådet redegør for sidste års regnskab og det </w:t>
            </w:r>
            <w:r w:rsidRPr="00C91047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lastRenderedPageBreak/>
              <w:t>kommende års budget samt aflægger beretning om rådets virksomhed i det forløbne år og orienterer om den planlagte virksomhed i det kommende år, jf. § 41, stk. 2, i lov om menighedsråd.</w:t>
            </w:r>
          </w:p>
          <w:p w14:paraId="45DE5C4C" w14:textId="77777777" w:rsidR="00C91047" w:rsidRDefault="00C91047" w:rsidP="00197C9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1700BBC9" w14:textId="598693F6" w:rsidR="00C91047" w:rsidRPr="00634C9E" w:rsidRDefault="00C91047" w:rsidP="00197C9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Menighedsmøde blev ikke afholdt i kirkeåret 2024-25.</w:t>
            </w:r>
          </w:p>
        </w:tc>
      </w:tr>
      <w:tr w:rsidR="003A3C22" w:rsidRPr="00634C9E" w14:paraId="44977C9A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72DDDDEB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EF79C7" w:rsidRPr="00634C9E" w14:paraId="147ECF83" w14:textId="77777777" w:rsidTr="00714B8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2940015" w14:textId="77777777" w:rsidR="00EF79C7" w:rsidRPr="00634C9E" w:rsidRDefault="00EF79C7" w:rsidP="002B37DD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FE9EC65" w14:textId="77777777" w:rsidR="00EF79C7" w:rsidRDefault="00EF79C7" w:rsidP="00EF79C7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02D3DAD5" w14:textId="5DF0C301" w:rsidR="0092325D" w:rsidRPr="00634C9E" w:rsidRDefault="0092325D" w:rsidP="00EF79C7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01725652" w14:textId="77777777" w:rsidR="00653799" w:rsidRPr="00105CA8" w:rsidRDefault="00653799" w:rsidP="005116B3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5FC3317A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3C81EF39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72BC7CF2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5E4E0902" w14:textId="001F1DD3" w:rsidR="003A3C22" w:rsidRPr="00634C9E" w:rsidRDefault="00197C9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13</w:t>
            </w:r>
          </w:p>
        </w:tc>
      </w:tr>
      <w:tr w:rsidR="003A3C22" w:rsidRPr="00634C9E" w14:paraId="0D2E0582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44124D58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4C5F7877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5C016788" w14:textId="77777777" w:rsidR="00197C92" w:rsidRDefault="00197C9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0368D810" w14:textId="7F5A78E1" w:rsidR="003A3C22" w:rsidRDefault="00197C9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9F6658" w:rsidRPr="009F665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Renovering m.v. af kirken i 2026</w:t>
            </w:r>
            <w:r w:rsidR="00AF5190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(beslutning)</w:t>
            </w:r>
          </w:p>
          <w:p w14:paraId="6B558711" w14:textId="77777777" w:rsidR="00197C92" w:rsidRDefault="00197C9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236CBE2C" w14:textId="23D6BBF4" w:rsidR="009F6658" w:rsidRDefault="00197C92" w:rsidP="009F665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9F6658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MR skal tage stilling til, hvilke </w:t>
            </w:r>
            <w:r w:rsidR="009F6658" w:rsidRPr="009F6658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arbejder der </w:t>
            </w:r>
            <w:r w:rsidR="009F6658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skal igangsættes i </w:t>
            </w:r>
            <w:proofErr w:type="gramStart"/>
            <w:r w:rsidR="009F6658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indeværende</w:t>
            </w:r>
            <w:proofErr w:type="gramEnd"/>
            <w:r w:rsidR="009F6658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kirkeår, og hvilke arbejder der udskydes til næste år. </w:t>
            </w:r>
          </w:p>
          <w:p w14:paraId="7D8B8DFF" w14:textId="77777777" w:rsidR="009F6658" w:rsidRDefault="009F6658" w:rsidP="009F665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477B70AA" w14:textId="22659585" w:rsidR="00AF5190" w:rsidRDefault="00AF5190" w:rsidP="009F665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Sagen blev drøftet på MR-møde den 24. juni 2026, hvorefter der er blevet indhentet tilbud på diverse arbejder.</w:t>
            </w:r>
          </w:p>
          <w:p w14:paraId="4C63FDD9" w14:textId="77777777" w:rsidR="00AF5190" w:rsidRDefault="00AF5190" w:rsidP="009F665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39960C37" w14:textId="4C7E5918" w:rsidR="00197C92" w:rsidRPr="00634C9E" w:rsidRDefault="009F6658" w:rsidP="007A4DB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Bilag: 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E-mail af 8. august fra Henrik V. Pedersen med tilbud</w:t>
            </w:r>
          </w:p>
        </w:tc>
      </w:tr>
      <w:tr w:rsidR="003A3C22" w:rsidRPr="00634C9E" w14:paraId="7E042BF9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059D48F2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EF79C7" w:rsidRPr="00634C9E" w14:paraId="3E4E5A5C" w14:textId="77777777" w:rsidTr="00714B8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117FB47" w14:textId="77777777" w:rsidR="00EF79C7" w:rsidRPr="00634C9E" w:rsidRDefault="00EF79C7" w:rsidP="005A288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7DAD255" w14:textId="77777777" w:rsidR="00081518" w:rsidRDefault="00081518" w:rsidP="005A288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100F842D" w14:textId="394B41DE" w:rsidR="005A288F" w:rsidRPr="00634C9E" w:rsidRDefault="005A288F" w:rsidP="005A288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5B525984" w14:textId="77777777" w:rsidR="00653799" w:rsidRDefault="00653799" w:rsidP="005116B3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4FA2D5B3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621EB8C2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04CF741C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34ED0B18" w14:textId="740B77D2" w:rsidR="003A3C22" w:rsidRPr="00634C9E" w:rsidRDefault="00197C9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14</w:t>
            </w:r>
          </w:p>
        </w:tc>
      </w:tr>
      <w:tr w:rsidR="003A3C22" w:rsidRPr="00634C9E" w14:paraId="6D96596E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25A6083A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471D2824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0C9B7364" w14:textId="77777777" w:rsidR="003A3C22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6929C689" w14:textId="44B89951" w:rsidR="00197C92" w:rsidRDefault="00197C9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614956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Kursus i brandslukning (Beslutning)</w:t>
            </w:r>
          </w:p>
          <w:p w14:paraId="12B82AE4" w14:textId="77777777" w:rsidR="00197C92" w:rsidRDefault="00197C9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7FE25D1C" w14:textId="77639A20" w:rsidR="00197C92" w:rsidRDefault="00197C92" w:rsidP="00197C9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5C3F69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FU indstiller, at MR godkender afholdelse i kursus for brandslukning for personalet med mulighed for </w:t>
            </w:r>
            <w:proofErr w:type="spellStart"/>
            <w:r w:rsidR="005C3F69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MR’s</w:t>
            </w:r>
            <w:proofErr w:type="spellEnd"/>
            <w:r w:rsidR="005C3F69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deltagelse</w:t>
            </w:r>
            <w:r w:rsidR="00614956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.</w:t>
            </w:r>
          </w:p>
          <w:p w14:paraId="69A012CF" w14:textId="77777777" w:rsidR="00614956" w:rsidRDefault="00614956" w:rsidP="00197C9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3BF1D24A" w14:textId="1D4CC3F0" w:rsidR="00614956" w:rsidRPr="00614956" w:rsidRDefault="00614956" w:rsidP="00197C9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Bilag: 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Tilbud fra Falck af 9. juli 2026 og kursusbeskrivelse.</w:t>
            </w:r>
          </w:p>
        </w:tc>
      </w:tr>
      <w:tr w:rsidR="003A3C22" w:rsidRPr="00634C9E" w14:paraId="58F2A83E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4499BCF4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EF79C7" w:rsidRPr="00634C9E" w14:paraId="6A385D8D" w14:textId="77777777" w:rsidTr="00714B8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3DD8CE1" w14:textId="77777777" w:rsidR="00DF4295" w:rsidRPr="00030259" w:rsidRDefault="00DF4295" w:rsidP="00EF79C7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  <w:p w14:paraId="702D36ED" w14:textId="77777777" w:rsidR="00EF79C7" w:rsidRPr="00634C9E" w:rsidRDefault="00EF79C7" w:rsidP="00EF79C7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1A10B3A" w14:textId="6F3E2B41" w:rsidR="00F47B95" w:rsidRPr="00634C9E" w:rsidRDefault="00F47B95" w:rsidP="00EF79C7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65F4243A" w14:textId="77777777" w:rsidR="003A3C22" w:rsidRPr="00105CA8" w:rsidRDefault="003A3C22" w:rsidP="005116B3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3F534413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178AB520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2E7EFF7F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78675042" w14:textId="4DD30611" w:rsidR="003A3C22" w:rsidRPr="00634C9E" w:rsidRDefault="00197C9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Punkt 15 </w:t>
            </w:r>
          </w:p>
        </w:tc>
      </w:tr>
      <w:tr w:rsidR="003A3C22" w:rsidRPr="00634C9E" w14:paraId="31A87039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591C6701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066FD361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1FC15359" w14:textId="77777777" w:rsidR="003A3C22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0223CBF2" w14:textId="1CAE367D" w:rsidR="00197C92" w:rsidRDefault="00197C9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614956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Nyt fra kirkeværgen (orientering)</w:t>
            </w:r>
          </w:p>
          <w:p w14:paraId="62427CB9" w14:textId="77777777" w:rsidR="007E3456" w:rsidRDefault="007E3456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25E612E6" w14:textId="49DD400C" w:rsidR="00197C92" w:rsidRPr="00614956" w:rsidRDefault="007E3456" w:rsidP="007E345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614956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Orientering fra Henrik V. Pedersen om nyt siden sidst.</w:t>
            </w:r>
          </w:p>
        </w:tc>
      </w:tr>
      <w:tr w:rsidR="003A3C22" w:rsidRPr="00634C9E" w14:paraId="0A8E1DE1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0B0CF134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EF79C7" w:rsidRPr="00634C9E" w14:paraId="78F04684" w14:textId="77777777" w:rsidTr="00714B8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91CE6E1" w14:textId="77777777" w:rsidR="00EF79C7" w:rsidRPr="00634C9E" w:rsidRDefault="00EF79C7" w:rsidP="005A288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C670222" w14:textId="77777777" w:rsidR="00EF79C7" w:rsidRDefault="00EF79C7" w:rsidP="005A288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34D20AAC" w14:textId="77777777" w:rsidR="005A288F" w:rsidRPr="00634C9E" w:rsidRDefault="005A288F" w:rsidP="005A288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1CD618A4" w14:textId="77777777" w:rsidR="003A3C22" w:rsidRDefault="003A3C22" w:rsidP="005116B3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745523" w:rsidRPr="00634C9E" w14:paraId="7332CEB2" w14:textId="77777777" w:rsidTr="00302AB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55E95370" w14:textId="77777777" w:rsidR="00745523" w:rsidRPr="00634C9E" w:rsidRDefault="00745523" w:rsidP="00302AB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745523" w:rsidRPr="00634C9E" w14:paraId="7F30FD66" w14:textId="77777777" w:rsidTr="00302AB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7F3068CA" w14:textId="09B81D01" w:rsidR="00745523" w:rsidRPr="00634C9E" w:rsidRDefault="00745523" w:rsidP="00302AB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Punkt </w:t>
            </w: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16</w:t>
            </w:r>
          </w:p>
        </w:tc>
      </w:tr>
      <w:tr w:rsidR="00745523" w:rsidRPr="00634C9E" w14:paraId="6FE37D35" w14:textId="77777777" w:rsidTr="00302AB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1576212D" w14:textId="77777777" w:rsidR="00745523" w:rsidRPr="00634C9E" w:rsidRDefault="00745523" w:rsidP="00302AB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745523" w:rsidRPr="00634C9E" w14:paraId="5BA70896" w14:textId="77777777" w:rsidTr="00302AB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46A99156" w14:textId="77777777" w:rsidR="00961F2B" w:rsidRDefault="00961F2B" w:rsidP="00302AB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05474D7F" w14:textId="68D82252" w:rsidR="00745523" w:rsidRDefault="00745523" w:rsidP="00302AB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Nyt fra præsterne (orientering)</w:t>
            </w:r>
          </w:p>
          <w:p w14:paraId="1B74C2B4" w14:textId="77777777" w:rsidR="00745523" w:rsidRDefault="00745523" w:rsidP="00302AB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695E2464" w14:textId="3612D86C" w:rsidR="00745523" w:rsidRPr="00634C9E" w:rsidRDefault="00745523" w:rsidP="00302AB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P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Orientering fra </w:t>
            </w:r>
            <w:r w:rsidRPr="00745523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Iben Bernstorf Schrøder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.</w:t>
            </w:r>
          </w:p>
        </w:tc>
      </w:tr>
      <w:tr w:rsidR="00745523" w:rsidRPr="00634C9E" w14:paraId="7785173E" w14:textId="77777777" w:rsidTr="00302AB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320150CA" w14:textId="77777777" w:rsidR="00745523" w:rsidRPr="00634C9E" w:rsidRDefault="00745523" w:rsidP="00302AB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745523" w:rsidRPr="00634C9E" w14:paraId="6AD99E1F" w14:textId="77777777" w:rsidTr="00302AB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7D998C3" w14:textId="77777777" w:rsidR="00745523" w:rsidRDefault="00745523" w:rsidP="00302AB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</w:p>
          <w:p w14:paraId="01C658C5" w14:textId="77777777" w:rsidR="00745523" w:rsidRPr="00634C9E" w:rsidRDefault="00745523" w:rsidP="00302AB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1482E92" w14:textId="77777777" w:rsidR="00745523" w:rsidRDefault="00745523" w:rsidP="00302AB8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392F68F0" w14:textId="77777777" w:rsidR="00745523" w:rsidRPr="00634C9E" w:rsidRDefault="00745523" w:rsidP="00302AB8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14E06431" w14:textId="77777777" w:rsidR="00745523" w:rsidRDefault="00745523" w:rsidP="005116B3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7812C9" w:rsidRPr="00634C9E" w14:paraId="54F7220C" w14:textId="77777777" w:rsidTr="00CC4115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6DCC62CC" w14:textId="77777777" w:rsidR="007812C9" w:rsidRPr="00634C9E" w:rsidRDefault="007812C9" w:rsidP="00CC4115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7812C9" w:rsidRPr="00634C9E" w14:paraId="23A47C69" w14:textId="77777777" w:rsidTr="00CC4115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27E1FC9B" w14:textId="2A39B143" w:rsidR="007812C9" w:rsidRPr="00634C9E" w:rsidRDefault="007812C9" w:rsidP="00CC4115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Punkt </w:t>
            </w: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1</w:t>
            </w:r>
            <w:r w:rsidR="00961F2B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7</w:t>
            </w: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(lukket punkt)</w:t>
            </w:r>
          </w:p>
        </w:tc>
      </w:tr>
      <w:tr w:rsidR="007812C9" w:rsidRPr="00634C9E" w14:paraId="1D790ADE" w14:textId="77777777" w:rsidTr="00CC4115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78458129" w14:textId="77777777" w:rsidR="007812C9" w:rsidRPr="00634C9E" w:rsidRDefault="007812C9" w:rsidP="00CC4115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7812C9" w:rsidRPr="00634C9E" w14:paraId="0F198249" w14:textId="77777777" w:rsidTr="00CC4115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66043B73" w14:textId="77777777" w:rsidR="00961F2B" w:rsidRDefault="00961F2B" w:rsidP="00CC4115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47A29B9F" w14:textId="6E1CE82F" w:rsidR="007812C9" w:rsidRDefault="007812C9" w:rsidP="00CC4115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Ansættelse af ny præst (drøftelse)</w:t>
            </w:r>
          </w:p>
          <w:p w14:paraId="44390CB6" w14:textId="77777777" w:rsidR="007812C9" w:rsidRDefault="007812C9" w:rsidP="00CC4115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5BA975D0" w14:textId="0C74264D" w:rsidR="007812C9" w:rsidRPr="00634C9E" w:rsidRDefault="007812C9" w:rsidP="00CC4115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MR drøfter ønsker til </w:t>
            </w:r>
            <w:r w:rsidR="00961F2B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og videre proces for 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kommende stillingsopslag til brug for ansættelse af ny præst. </w:t>
            </w:r>
          </w:p>
        </w:tc>
      </w:tr>
      <w:tr w:rsidR="007812C9" w:rsidRPr="00634C9E" w14:paraId="21D15EC3" w14:textId="77777777" w:rsidTr="00CC4115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60A7D633" w14:textId="77777777" w:rsidR="007812C9" w:rsidRPr="00634C9E" w:rsidRDefault="007812C9" w:rsidP="00CC4115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7812C9" w:rsidRPr="00634C9E" w14:paraId="09A6B5F5" w14:textId="77777777" w:rsidTr="00CC4115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82D1875" w14:textId="77777777" w:rsidR="007812C9" w:rsidRDefault="007812C9" w:rsidP="00CC4115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</w:p>
          <w:p w14:paraId="7510347D" w14:textId="77777777" w:rsidR="007812C9" w:rsidRPr="00634C9E" w:rsidRDefault="007812C9" w:rsidP="00CC4115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9BAA682" w14:textId="77777777" w:rsidR="007812C9" w:rsidRDefault="007812C9" w:rsidP="00CC4115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58928FE2" w14:textId="77777777" w:rsidR="007812C9" w:rsidRPr="00634C9E" w:rsidRDefault="007812C9" w:rsidP="00CC4115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542A174A" w14:textId="77777777" w:rsidR="007812C9" w:rsidRDefault="007812C9" w:rsidP="005116B3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5C3F69" w:rsidRPr="00634C9E" w14:paraId="5F89329C" w14:textId="77777777" w:rsidTr="00CC4115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749DA9D4" w14:textId="77777777" w:rsidR="005C3F69" w:rsidRPr="00634C9E" w:rsidRDefault="005C3F69" w:rsidP="00CC4115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5C3F69" w:rsidRPr="00634C9E" w14:paraId="734B3E77" w14:textId="77777777" w:rsidTr="00CC4115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2D67699C" w14:textId="6F567422" w:rsidR="005C3F69" w:rsidRPr="00634C9E" w:rsidRDefault="005C3F69" w:rsidP="00CC4115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Punkt </w:t>
            </w: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1</w:t>
            </w:r>
            <w:r w:rsidR="00961F2B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8</w:t>
            </w: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(lukket punkt)</w:t>
            </w:r>
          </w:p>
        </w:tc>
      </w:tr>
      <w:tr w:rsidR="005C3F69" w:rsidRPr="00634C9E" w14:paraId="5BF6D805" w14:textId="77777777" w:rsidTr="00CC4115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28A84F4C" w14:textId="77777777" w:rsidR="005C3F69" w:rsidRPr="00634C9E" w:rsidRDefault="005C3F69" w:rsidP="00CC4115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5C3F69" w:rsidRPr="00634C9E" w14:paraId="2EBA9F4B" w14:textId="77777777" w:rsidTr="00CC4115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36FCBF53" w14:textId="77777777" w:rsidR="00FF1030" w:rsidRDefault="00FF1030" w:rsidP="00CC4115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27CA279C" w14:textId="299AE981" w:rsidR="005C3F69" w:rsidRDefault="005C3F69" w:rsidP="00CC4115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Ansættelse af vikar til konfirmandundervisning (beslutning)</w:t>
            </w:r>
          </w:p>
          <w:p w14:paraId="115E65D0" w14:textId="77777777" w:rsidR="005C3F69" w:rsidRDefault="005C3F69" w:rsidP="00CC4115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6D74A3BE" w14:textId="197D6B9B" w:rsidR="005C3F69" w:rsidRPr="00634C9E" w:rsidRDefault="005C3F69" w:rsidP="00CC4115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FU indstiller, at </w:t>
            </w:r>
            <w:r w:rsidR="00B1543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kandidat</w:t>
            </w:r>
            <w:r w:rsidR="000D274F" w:rsidRPr="000D274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</w:t>
            </w:r>
            <w:r w:rsidR="000D274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ansættes som vikar til konfirmandundervisning, indtil ny præst er tiltrådt og kan indgå som underviser. </w:t>
            </w:r>
          </w:p>
        </w:tc>
      </w:tr>
      <w:tr w:rsidR="005C3F69" w:rsidRPr="00634C9E" w14:paraId="1DA320FF" w14:textId="77777777" w:rsidTr="00CC4115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487DD00B" w14:textId="77777777" w:rsidR="005C3F69" w:rsidRPr="00634C9E" w:rsidRDefault="005C3F69" w:rsidP="00CC4115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5C3F69" w:rsidRPr="00634C9E" w14:paraId="69E09FB2" w14:textId="77777777" w:rsidTr="00CC4115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63598CD" w14:textId="77777777" w:rsidR="005C3F69" w:rsidRDefault="005C3F69" w:rsidP="00CC4115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</w:p>
          <w:p w14:paraId="2133B2DD" w14:textId="77777777" w:rsidR="005C3F69" w:rsidRPr="00634C9E" w:rsidRDefault="005C3F69" w:rsidP="00CC4115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7617936" w14:textId="77777777" w:rsidR="005C3F69" w:rsidRDefault="005C3F69" w:rsidP="00CC4115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5173FDE8" w14:textId="77777777" w:rsidR="005C3F69" w:rsidRPr="00634C9E" w:rsidRDefault="005C3F69" w:rsidP="00CC4115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3416B7C1" w14:textId="77777777" w:rsidR="0037386E" w:rsidRDefault="0037386E" w:rsidP="005116B3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07F83599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012F2056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4D45327C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582CE475" w14:textId="7B3D56C0" w:rsidR="003A3C22" w:rsidRPr="00634C9E" w:rsidRDefault="007A3686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1</w:t>
            </w:r>
            <w:r w:rsidR="003A4DA4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9</w:t>
            </w: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</w:t>
            </w:r>
            <w:r w:rsidR="00614956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(delvist lukket punkt)</w:t>
            </w:r>
          </w:p>
        </w:tc>
      </w:tr>
      <w:tr w:rsidR="003A3C22" w:rsidRPr="00634C9E" w14:paraId="2EC772AA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72AE9643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2EB478CF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3486B402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7A3686" w:rsidRPr="00634C9E" w14:paraId="6BE15DA2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095BEA1D" w14:textId="438AFE63" w:rsidR="007A3686" w:rsidRDefault="007A3686" w:rsidP="007A36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614956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Nyt fra den personaleansvarlige </w:t>
            </w:r>
          </w:p>
          <w:p w14:paraId="44CDA56C" w14:textId="77777777" w:rsidR="007A3686" w:rsidRDefault="007A3686" w:rsidP="007A36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586FBE95" w14:textId="0C8F8D26" w:rsidR="007A3686" w:rsidRPr="00614956" w:rsidRDefault="007A3686" w:rsidP="007A36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3D48F6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Orientering</w:t>
            </w:r>
            <w:r w:rsidR="00614956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fra Ingvar Dehli om nyt siden sidst.</w:t>
            </w:r>
          </w:p>
          <w:p w14:paraId="51EF4114" w14:textId="77777777" w:rsidR="007A3686" w:rsidRPr="00105CA8" w:rsidRDefault="007A3686" w:rsidP="007A36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5C8B6CFF" w14:textId="773FAA4D" w:rsidR="007A3686" w:rsidRPr="00634C9E" w:rsidRDefault="007A3686" w:rsidP="005A288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7A3686" w:rsidRPr="00634C9E" w14:paraId="2927A84A" w14:textId="77777777" w:rsidTr="00714B8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FD1F860" w14:textId="2774CCC4" w:rsidR="007A3686" w:rsidRPr="00634C9E" w:rsidRDefault="00384B23" w:rsidP="005A288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</w:t>
            </w: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BCC0B1C" w14:textId="77777777" w:rsidR="00CE2101" w:rsidRDefault="00CE2101" w:rsidP="005A288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753263B2" w14:textId="0686D9F0" w:rsidR="005A288F" w:rsidRPr="00634C9E" w:rsidRDefault="005A288F" w:rsidP="005A288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450A8EBE" w14:textId="77777777" w:rsidR="003A3C22" w:rsidRDefault="003A3C22" w:rsidP="005116B3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1C741F64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3C0B66D0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48260240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2DE51366" w14:textId="33F735B1" w:rsidR="003A3C22" w:rsidRPr="00634C9E" w:rsidRDefault="007A3686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Punkt </w:t>
            </w:r>
            <w:r w:rsidR="003A4DA4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20</w:t>
            </w:r>
          </w:p>
        </w:tc>
      </w:tr>
      <w:tr w:rsidR="003A3C22" w:rsidRPr="00634C9E" w14:paraId="7BCD31D3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7531350D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586A95F6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09FD6078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26DB39F3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30B0A04E" w14:textId="40EE834D" w:rsidR="003A3C22" w:rsidRDefault="007A3686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614956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Eventuelt </w:t>
            </w:r>
          </w:p>
          <w:p w14:paraId="1930278C" w14:textId="77777777" w:rsidR="007A3686" w:rsidRDefault="007A3686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5A2EB485" w14:textId="5787BCC0" w:rsidR="007A3686" w:rsidRPr="00614956" w:rsidRDefault="007A3686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614956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Ingen emner indmeldt på forhånd.</w:t>
            </w:r>
          </w:p>
          <w:p w14:paraId="0C07EB51" w14:textId="0036E751" w:rsidR="007A3686" w:rsidRPr="00634C9E" w:rsidRDefault="007A3686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EF79C7" w:rsidRPr="00634C9E" w14:paraId="4E0FAC10" w14:textId="77777777" w:rsidTr="00714B8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2211683" w14:textId="77777777" w:rsidR="00E4341E" w:rsidRDefault="00E4341E" w:rsidP="00DE3C63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  <w:p w14:paraId="434AE99B" w14:textId="687E1563" w:rsidR="00DE3C63" w:rsidRPr="00634C9E" w:rsidRDefault="00DE3C63" w:rsidP="00DE3C63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BF0C058" w14:textId="37D3B54D" w:rsidR="00EF79C7" w:rsidRPr="00634C9E" w:rsidRDefault="00EF79C7" w:rsidP="00EF79C7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683B0A6A" w14:textId="77777777" w:rsidR="003A3C22" w:rsidRDefault="003A3C22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sectPr w:rsidR="003A3C22" w:rsidSect="003B1D38">
      <w:footerReference w:type="default" r:id="rId9"/>
      <w:endnotePr>
        <w:numFmt w:val="decimal"/>
      </w:endnotePr>
      <w:pgSz w:w="11907" w:h="16840" w:code="9"/>
      <w:pgMar w:top="720" w:right="720" w:bottom="720" w:left="720" w:header="567" w:footer="1134" w:gutter="0"/>
      <w:pgNumType w:start="1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36BDF" w14:textId="77777777" w:rsidR="00B231B0" w:rsidRDefault="00B231B0">
      <w:pPr>
        <w:spacing w:after="0" w:line="240" w:lineRule="auto"/>
      </w:pPr>
      <w:r>
        <w:separator/>
      </w:r>
    </w:p>
  </w:endnote>
  <w:endnote w:type="continuationSeparator" w:id="0">
    <w:p w14:paraId="4E835E49" w14:textId="77777777" w:rsidR="00B231B0" w:rsidRDefault="00B23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6664373"/>
      <w:docPartObj>
        <w:docPartGallery w:val="Page Numbers (Bottom of Page)"/>
        <w:docPartUnique/>
      </w:docPartObj>
    </w:sdtPr>
    <w:sdtContent>
      <w:p w14:paraId="54406354" w14:textId="77777777" w:rsidR="00682709" w:rsidRDefault="00682709" w:rsidP="00682709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7</w:t>
        </w:r>
        <w:r>
          <w:fldChar w:fldCharType="end"/>
        </w:r>
        <w:r>
          <w:t xml:space="preserve"> af </w:t>
        </w:r>
        <w:fldSimple w:instr=" NUMPAGES   \* MERGEFORMAT ">
          <w:r>
            <w:t>7</w:t>
          </w:r>
        </w:fldSimple>
      </w:p>
    </w:sdtContent>
  </w:sdt>
  <w:p w14:paraId="613FD119" w14:textId="168B053D" w:rsidR="00A1165B" w:rsidRDefault="00A1165B">
    <w:pPr>
      <w:pStyle w:val="Sidefod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5025F" w14:textId="77777777" w:rsidR="00B231B0" w:rsidRDefault="00B231B0">
      <w:pPr>
        <w:spacing w:after="0" w:line="240" w:lineRule="auto"/>
      </w:pPr>
      <w:r>
        <w:separator/>
      </w:r>
    </w:p>
  </w:footnote>
  <w:footnote w:type="continuationSeparator" w:id="0">
    <w:p w14:paraId="7E3C633A" w14:textId="77777777" w:rsidR="00B231B0" w:rsidRDefault="00B231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204B0"/>
    <w:multiLevelType w:val="multilevel"/>
    <w:tmpl w:val="2D80E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6376B8"/>
    <w:multiLevelType w:val="hybridMultilevel"/>
    <w:tmpl w:val="C71060D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3144CD"/>
    <w:multiLevelType w:val="hybridMultilevel"/>
    <w:tmpl w:val="8C3C479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2437B"/>
    <w:multiLevelType w:val="multilevel"/>
    <w:tmpl w:val="F8D4A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8965390">
    <w:abstractNumId w:val="1"/>
  </w:num>
  <w:num w:numId="2" w16cid:durableId="991448004">
    <w:abstractNumId w:val="0"/>
  </w:num>
  <w:num w:numId="3" w16cid:durableId="18314863">
    <w:abstractNumId w:val="2"/>
  </w:num>
  <w:num w:numId="4" w16cid:durableId="4249645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B3F"/>
    <w:rsid w:val="0000307B"/>
    <w:rsid w:val="000079ED"/>
    <w:rsid w:val="00020876"/>
    <w:rsid w:val="00024987"/>
    <w:rsid w:val="00024EDF"/>
    <w:rsid w:val="000261C9"/>
    <w:rsid w:val="00026259"/>
    <w:rsid w:val="00030259"/>
    <w:rsid w:val="00030A4A"/>
    <w:rsid w:val="0003595D"/>
    <w:rsid w:val="0004251B"/>
    <w:rsid w:val="00043275"/>
    <w:rsid w:val="00045ACE"/>
    <w:rsid w:val="000526A4"/>
    <w:rsid w:val="00057CE1"/>
    <w:rsid w:val="00061425"/>
    <w:rsid w:val="00062E8D"/>
    <w:rsid w:val="00063A87"/>
    <w:rsid w:val="00064CA8"/>
    <w:rsid w:val="00072326"/>
    <w:rsid w:val="00075DAD"/>
    <w:rsid w:val="0007790E"/>
    <w:rsid w:val="0008081E"/>
    <w:rsid w:val="00081518"/>
    <w:rsid w:val="000850FB"/>
    <w:rsid w:val="00091E0E"/>
    <w:rsid w:val="00094091"/>
    <w:rsid w:val="000943B4"/>
    <w:rsid w:val="000A2B63"/>
    <w:rsid w:val="000A4ABA"/>
    <w:rsid w:val="000A5CD1"/>
    <w:rsid w:val="000A7E86"/>
    <w:rsid w:val="000B1D1C"/>
    <w:rsid w:val="000B3FF9"/>
    <w:rsid w:val="000C1482"/>
    <w:rsid w:val="000C295F"/>
    <w:rsid w:val="000D083F"/>
    <w:rsid w:val="000D0C55"/>
    <w:rsid w:val="000D1EAD"/>
    <w:rsid w:val="000D274F"/>
    <w:rsid w:val="000E1F71"/>
    <w:rsid w:val="000E5473"/>
    <w:rsid w:val="000E6151"/>
    <w:rsid w:val="000F062B"/>
    <w:rsid w:val="000F3894"/>
    <w:rsid w:val="00102A3D"/>
    <w:rsid w:val="00103730"/>
    <w:rsid w:val="001057D1"/>
    <w:rsid w:val="00105C58"/>
    <w:rsid w:val="00105CA8"/>
    <w:rsid w:val="001062DC"/>
    <w:rsid w:val="00106BD0"/>
    <w:rsid w:val="00111033"/>
    <w:rsid w:val="0011291C"/>
    <w:rsid w:val="0012376C"/>
    <w:rsid w:val="00125F92"/>
    <w:rsid w:val="001363A9"/>
    <w:rsid w:val="001366AC"/>
    <w:rsid w:val="001368F8"/>
    <w:rsid w:val="00136CDF"/>
    <w:rsid w:val="00137BA3"/>
    <w:rsid w:val="00141BEF"/>
    <w:rsid w:val="0014534B"/>
    <w:rsid w:val="001466D9"/>
    <w:rsid w:val="00147F8D"/>
    <w:rsid w:val="00150D3F"/>
    <w:rsid w:val="00151B1B"/>
    <w:rsid w:val="0015491A"/>
    <w:rsid w:val="00162630"/>
    <w:rsid w:val="00163317"/>
    <w:rsid w:val="0016416E"/>
    <w:rsid w:val="00164641"/>
    <w:rsid w:val="00164F9E"/>
    <w:rsid w:val="001667D9"/>
    <w:rsid w:val="0017481A"/>
    <w:rsid w:val="00182C6E"/>
    <w:rsid w:val="0018339E"/>
    <w:rsid w:val="00184382"/>
    <w:rsid w:val="00184D01"/>
    <w:rsid w:val="001915BE"/>
    <w:rsid w:val="00197C18"/>
    <w:rsid w:val="00197C92"/>
    <w:rsid w:val="001A1521"/>
    <w:rsid w:val="001A3E43"/>
    <w:rsid w:val="001A409E"/>
    <w:rsid w:val="001A4A53"/>
    <w:rsid w:val="001B15AC"/>
    <w:rsid w:val="001B2FD5"/>
    <w:rsid w:val="001B4150"/>
    <w:rsid w:val="001B61B3"/>
    <w:rsid w:val="001B7E4E"/>
    <w:rsid w:val="001C1174"/>
    <w:rsid w:val="001C3ECA"/>
    <w:rsid w:val="001C65D7"/>
    <w:rsid w:val="001C6E0A"/>
    <w:rsid w:val="001C7E80"/>
    <w:rsid w:val="001D2CCF"/>
    <w:rsid w:val="001D49BD"/>
    <w:rsid w:val="001E0A83"/>
    <w:rsid w:val="001E5E3B"/>
    <w:rsid w:val="001E5FF0"/>
    <w:rsid w:val="001E679E"/>
    <w:rsid w:val="001F6B62"/>
    <w:rsid w:val="00201E70"/>
    <w:rsid w:val="00203734"/>
    <w:rsid w:val="00203774"/>
    <w:rsid w:val="00206E6E"/>
    <w:rsid w:val="0021123A"/>
    <w:rsid w:val="00222172"/>
    <w:rsid w:val="00223241"/>
    <w:rsid w:val="00224331"/>
    <w:rsid w:val="0023211B"/>
    <w:rsid w:val="00240087"/>
    <w:rsid w:val="00246BC9"/>
    <w:rsid w:val="00250A29"/>
    <w:rsid w:val="00250B3F"/>
    <w:rsid w:val="002540D4"/>
    <w:rsid w:val="002542DC"/>
    <w:rsid w:val="00256A0C"/>
    <w:rsid w:val="00257C6C"/>
    <w:rsid w:val="002617D0"/>
    <w:rsid w:val="0026210C"/>
    <w:rsid w:val="00264BCC"/>
    <w:rsid w:val="0027009A"/>
    <w:rsid w:val="00272028"/>
    <w:rsid w:val="00273D5C"/>
    <w:rsid w:val="00292D79"/>
    <w:rsid w:val="002A37FB"/>
    <w:rsid w:val="002A5084"/>
    <w:rsid w:val="002B28BC"/>
    <w:rsid w:val="002B37DD"/>
    <w:rsid w:val="002C0D81"/>
    <w:rsid w:val="002C4A99"/>
    <w:rsid w:val="002C6200"/>
    <w:rsid w:val="002C62DE"/>
    <w:rsid w:val="002C65DD"/>
    <w:rsid w:val="002D1B00"/>
    <w:rsid w:val="002D1EC4"/>
    <w:rsid w:val="002D311D"/>
    <w:rsid w:val="002D6899"/>
    <w:rsid w:val="002D6EFD"/>
    <w:rsid w:val="002E3999"/>
    <w:rsid w:val="002E4D85"/>
    <w:rsid w:val="002F2579"/>
    <w:rsid w:val="002F73EB"/>
    <w:rsid w:val="00305021"/>
    <w:rsid w:val="00310918"/>
    <w:rsid w:val="00313E53"/>
    <w:rsid w:val="0031682D"/>
    <w:rsid w:val="00326456"/>
    <w:rsid w:val="003315ED"/>
    <w:rsid w:val="00331906"/>
    <w:rsid w:val="003331CE"/>
    <w:rsid w:val="00333B0F"/>
    <w:rsid w:val="003348FA"/>
    <w:rsid w:val="0033750D"/>
    <w:rsid w:val="003406B7"/>
    <w:rsid w:val="00346092"/>
    <w:rsid w:val="00350D65"/>
    <w:rsid w:val="003510F2"/>
    <w:rsid w:val="003528E7"/>
    <w:rsid w:val="003534B4"/>
    <w:rsid w:val="0035774C"/>
    <w:rsid w:val="0036019F"/>
    <w:rsid w:val="0036298F"/>
    <w:rsid w:val="00363F48"/>
    <w:rsid w:val="00365C07"/>
    <w:rsid w:val="003662AE"/>
    <w:rsid w:val="00371E5D"/>
    <w:rsid w:val="003736A4"/>
    <w:rsid w:val="0037386E"/>
    <w:rsid w:val="00374E16"/>
    <w:rsid w:val="0037526F"/>
    <w:rsid w:val="00376BF3"/>
    <w:rsid w:val="00384B23"/>
    <w:rsid w:val="0038621B"/>
    <w:rsid w:val="0038733B"/>
    <w:rsid w:val="00387494"/>
    <w:rsid w:val="00390B07"/>
    <w:rsid w:val="003935D1"/>
    <w:rsid w:val="003963A5"/>
    <w:rsid w:val="003A1EA7"/>
    <w:rsid w:val="003A29EC"/>
    <w:rsid w:val="003A31CF"/>
    <w:rsid w:val="003A3C22"/>
    <w:rsid w:val="003A43C3"/>
    <w:rsid w:val="003A4903"/>
    <w:rsid w:val="003A4DA4"/>
    <w:rsid w:val="003A6B77"/>
    <w:rsid w:val="003B1D38"/>
    <w:rsid w:val="003B3D2B"/>
    <w:rsid w:val="003B3E87"/>
    <w:rsid w:val="003B4C8E"/>
    <w:rsid w:val="003B6C42"/>
    <w:rsid w:val="003B7A3C"/>
    <w:rsid w:val="003C3BC5"/>
    <w:rsid w:val="003C3DB5"/>
    <w:rsid w:val="003D01C3"/>
    <w:rsid w:val="003D13EE"/>
    <w:rsid w:val="003D2CE8"/>
    <w:rsid w:val="003D48F6"/>
    <w:rsid w:val="003D6CCC"/>
    <w:rsid w:val="003E58BE"/>
    <w:rsid w:val="003E78D0"/>
    <w:rsid w:val="003F0AE2"/>
    <w:rsid w:val="003F2BCE"/>
    <w:rsid w:val="003F40A4"/>
    <w:rsid w:val="003F43E8"/>
    <w:rsid w:val="003F6253"/>
    <w:rsid w:val="003F7C8A"/>
    <w:rsid w:val="00400D76"/>
    <w:rsid w:val="00404E79"/>
    <w:rsid w:val="00406525"/>
    <w:rsid w:val="004102BA"/>
    <w:rsid w:val="00410CC8"/>
    <w:rsid w:val="00412314"/>
    <w:rsid w:val="00414EE0"/>
    <w:rsid w:val="00421F6C"/>
    <w:rsid w:val="004258D9"/>
    <w:rsid w:val="00427E5E"/>
    <w:rsid w:val="0043027D"/>
    <w:rsid w:val="004305B1"/>
    <w:rsid w:val="00432429"/>
    <w:rsid w:val="00434FBA"/>
    <w:rsid w:val="00440E80"/>
    <w:rsid w:val="00441D86"/>
    <w:rsid w:val="00443829"/>
    <w:rsid w:val="0044505C"/>
    <w:rsid w:val="00447520"/>
    <w:rsid w:val="004510ED"/>
    <w:rsid w:val="00452994"/>
    <w:rsid w:val="004531D7"/>
    <w:rsid w:val="004564C0"/>
    <w:rsid w:val="00457286"/>
    <w:rsid w:val="004617DC"/>
    <w:rsid w:val="004655A9"/>
    <w:rsid w:val="0046674A"/>
    <w:rsid w:val="00470678"/>
    <w:rsid w:val="00470880"/>
    <w:rsid w:val="00482289"/>
    <w:rsid w:val="0048684B"/>
    <w:rsid w:val="00487FF3"/>
    <w:rsid w:val="0049233E"/>
    <w:rsid w:val="00492F92"/>
    <w:rsid w:val="00495511"/>
    <w:rsid w:val="00497809"/>
    <w:rsid w:val="004A3693"/>
    <w:rsid w:val="004A43F1"/>
    <w:rsid w:val="004A5454"/>
    <w:rsid w:val="004A6E79"/>
    <w:rsid w:val="004B10C1"/>
    <w:rsid w:val="004B2831"/>
    <w:rsid w:val="004B616E"/>
    <w:rsid w:val="004B70FC"/>
    <w:rsid w:val="004B7EF2"/>
    <w:rsid w:val="004C7BC7"/>
    <w:rsid w:val="004D2C85"/>
    <w:rsid w:val="004D57FC"/>
    <w:rsid w:val="004D6A70"/>
    <w:rsid w:val="004D7AB3"/>
    <w:rsid w:val="004E22DB"/>
    <w:rsid w:val="004E57E7"/>
    <w:rsid w:val="004E77F1"/>
    <w:rsid w:val="004F3633"/>
    <w:rsid w:val="004F3863"/>
    <w:rsid w:val="004F392C"/>
    <w:rsid w:val="005116B3"/>
    <w:rsid w:val="00514701"/>
    <w:rsid w:val="00514FAC"/>
    <w:rsid w:val="00525796"/>
    <w:rsid w:val="005307DD"/>
    <w:rsid w:val="00531B4E"/>
    <w:rsid w:val="00532D30"/>
    <w:rsid w:val="00533230"/>
    <w:rsid w:val="00536AE6"/>
    <w:rsid w:val="005379CE"/>
    <w:rsid w:val="00540CE8"/>
    <w:rsid w:val="00540FDA"/>
    <w:rsid w:val="005419D6"/>
    <w:rsid w:val="00545D06"/>
    <w:rsid w:val="00545F0F"/>
    <w:rsid w:val="0055223C"/>
    <w:rsid w:val="00553971"/>
    <w:rsid w:val="0055708A"/>
    <w:rsid w:val="005618ED"/>
    <w:rsid w:val="005619CF"/>
    <w:rsid w:val="0056763A"/>
    <w:rsid w:val="00567CF1"/>
    <w:rsid w:val="0057014E"/>
    <w:rsid w:val="005706C6"/>
    <w:rsid w:val="00570CEA"/>
    <w:rsid w:val="00570FC0"/>
    <w:rsid w:val="00572342"/>
    <w:rsid w:val="00573704"/>
    <w:rsid w:val="00574C13"/>
    <w:rsid w:val="00574F50"/>
    <w:rsid w:val="0058062E"/>
    <w:rsid w:val="00581F0C"/>
    <w:rsid w:val="00586C91"/>
    <w:rsid w:val="00592E8B"/>
    <w:rsid w:val="00594A37"/>
    <w:rsid w:val="005A288F"/>
    <w:rsid w:val="005A29C2"/>
    <w:rsid w:val="005A3EF9"/>
    <w:rsid w:val="005A4A10"/>
    <w:rsid w:val="005B1F61"/>
    <w:rsid w:val="005C2E08"/>
    <w:rsid w:val="005C3F69"/>
    <w:rsid w:val="005C725C"/>
    <w:rsid w:val="005E0404"/>
    <w:rsid w:val="005E0F5E"/>
    <w:rsid w:val="005E1567"/>
    <w:rsid w:val="005E292D"/>
    <w:rsid w:val="005F254F"/>
    <w:rsid w:val="005F32C3"/>
    <w:rsid w:val="005F3BD7"/>
    <w:rsid w:val="006015E9"/>
    <w:rsid w:val="0060507A"/>
    <w:rsid w:val="00611457"/>
    <w:rsid w:val="00611A0E"/>
    <w:rsid w:val="00612D76"/>
    <w:rsid w:val="006146FF"/>
    <w:rsid w:val="00614956"/>
    <w:rsid w:val="00620698"/>
    <w:rsid w:val="006226DA"/>
    <w:rsid w:val="00624497"/>
    <w:rsid w:val="00630CEC"/>
    <w:rsid w:val="00633296"/>
    <w:rsid w:val="00634421"/>
    <w:rsid w:val="006406B0"/>
    <w:rsid w:val="00640DE2"/>
    <w:rsid w:val="006467D4"/>
    <w:rsid w:val="006520B3"/>
    <w:rsid w:val="00652AB4"/>
    <w:rsid w:val="00653799"/>
    <w:rsid w:val="0066044D"/>
    <w:rsid w:val="00661BE0"/>
    <w:rsid w:val="006628D9"/>
    <w:rsid w:val="00667305"/>
    <w:rsid w:val="00671708"/>
    <w:rsid w:val="00673CE3"/>
    <w:rsid w:val="00675806"/>
    <w:rsid w:val="00675CCA"/>
    <w:rsid w:val="006817AE"/>
    <w:rsid w:val="00682709"/>
    <w:rsid w:val="00682CF9"/>
    <w:rsid w:val="0068745C"/>
    <w:rsid w:val="006A0028"/>
    <w:rsid w:val="006A0D8F"/>
    <w:rsid w:val="006A3052"/>
    <w:rsid w:val="006B229C"/>
    <w:rsid w:val="006B5806"/>
    <w:rsid w:val="006C3258"/>
    <w:rsid w:val="006C5087"/>
    <w:rsid w:val="006C565A"/>
    <w:rsid w:val="006C5A90"/>
    <w:rsid w:val="006C5E8C"/>
    <w:rsid w:val="006D198E"/>
    <w:rsid w:val="006E0294"/>
    <w:rsid w:val="006E61B5"/>
    <w:rsid w:val="006F1E44"/>
    <w:rsid w:val="006F6702"/>
    <w:rsid w:val="007049A4"/>
    <w:rsid w:val="007075F0"/>
    <w:rsid w:val="007126B0"/>
    <w:rsid w:val="00713F36"/>
    <w:rsid w:val="0071739B"/>
    <w:rsid w:val="00723E81"/>
    <w:rsid w:val="00730CB3"/>
    <w:rsid w:val="007312C1"/>
    <w:rsid w:val="00732151"/>
    <w:rsid w:val="00732F29"/>
    <w:rsid w:val="0073713D"/>
    <w:rsid w:val="00743B8D"/>
    <w:rsid w:val="00745079"/>
    <w:rsid w:val="00745523"/>
    <w:rsid w:val="00745709"/>
    <w:rsid w:val="007513F1"/>
    <w:rsid w:val="00755CF4"/>
    <w:rsid w:val="00762605"/>
    <w:rsid w:val="00764C73"/>
    <w:rsid w:val="00766B47"/>
    <w:rsid w:val="007722A4"/>
    <w:rsid w:val="007728C0"/>
    <w:rsid w:val="00772F87"/>
    <w:rsid w:val="007742B2"/>
    <w:rsid w:val="00775A8F"/>
    <w:rsid w:val="00776CC9"/>
    <w:rsid w:val="0078040A"/>
    <w:rsid w:val="007812C9"/>
    <w:rsid w:val="00782053"/>
    <w:rsid w:val="0079662C"/>
    <w:rsid w:val="00796CD3"/>
    <w:rsid w:val="007A3107"/>
    <w:rsid w:val="007A3256"/>
    <w:rsid w:val="007A3686"/>
    <w:rsid w:val="007A4DBF"/>
    <w:rsid w:val="007A6DAE"/>
    <w:rsid w:val="007B02F2"/>
    <w:rsid w:val="007B712B"/>
    <w:rsid w:val="007C1D6A"/>
    <w:rsid w:val="007C2616"/>
    <w:rsid w:val="007D116C"/>
    <w:rsid w:val="007E3456"/>
    <w:rsid w:val="007E5155"/>
    <w:rsid w:val="007E519C"/>
    <w:rsid w:val="007E52FC"/>
    <w:rsid w:val="007E568F"/>
    <w:rsid w:val="007E7A2B"/>
    <w:rsid w:val="007E7F86"/>
    <w:rsid w:val="007F4AF6"/>
    <w:rsid w:val="00801157"/>
    <w:rsid w:val="008014EE"/>
    <w:rsid w:val="00801E9E"/>
    <w:rsid w:val="00802104"/>
    <w:rsid w:val="00812D6B"/>
    <w:rsid w:val="008149FE"/>
    <w:rsid w:val="0082350F"/>
    <w:rsid w:val="00823FD3"/>
    <w:rsid w:val="0082472B"/>
    <w:rsid w:val="00833514"/>
    <w:rsid w:val="00834ECA"/>
    <w:rsid w:val="0083601B"/>
    <w:rsid w:val="00841543"/>
    <w:rsid w:val="008427C8"/>
    <w:rsid w:val="00850BC0"/>
    <w:rsid w:val="00851750"/>
    <w:rsid w:val="008564F7"/>
    <w:rsid w:val="00857C93"/>
    <w:rsid w:val="00861DFF"/>
    <w:rsid w:val="0086306F"/>
    <w:rsid w:val="00863622"/>
    <w:rsid w:val="0086705E"/>
    <w:rsid w:val="008675F7"/>
    <w:rsid w:val="008711A2"/>
    <w:rsid w:val="00871FBC"/>
    <w:rsid w:val="008821EA"/>
    <w:rsid w:val="00887A84"/>
    <w:rsid w:val="00887CBB"/>
    <w:rsid w:val="0089068C"/>
    <w:rsid w:val="008A0324"/>
    <w:rsid w:val="008A0596"/>
    <w:rsid w:val="008A226C"/>
    <w:rsid w:val="008B0487"/>
    <w:rsid w:val="008B152F"/>
    <w:rsid w:val="008B651C"/>
    <w:rsid w:val="008B6C64"/>
    <w:rsid w:val="008C123A"/>
    <w:rsid w:val="008C7430"/>
    <w:rsid w:val="008D245B"/>
    <w:rsid w:val="008D6D5B"/>
    <w:rsid w:val="008E06BD"/>
    <w:rsid w:val="008E0C86"/>
    <w:rsid w:val="008E3D5D"/>
    <w:rsid w:val="008E59F5"/>
    <w:rsid w:val="008E6ECC"/>
    <w:rsid w:val="008E7499"/>
    <w:rsid w:val="0090684B"/>
    <w:rsid w:val="00911260"/>
    <w:rsid w:val="0091377D"/>
    <w:rsid w:val="00913DAC"/>
    <w:rsid w:val="009213BB"/>
    <w:rsid w:val="009229AA"/>
    <w:rsid w:val="00922E7E"/>
    <w:rsid w:val="0092325D"/>
    <w:rsid w:val="00925F86"/>
    <w:rsid w:val="0092619D"/>
    <w:rsid w:val="009267CB"/>
    <w:rsid w:val="009272AE"/>
    <w:rsid w:val="00936BB3"/>
    <w:rsid w:val="009411C4"/>
    <w:rsid w:val="00942B8F"/>
    <w:rsid w:val="00944898"/>
    <w:rsid w:val="00945104"/>
    <w:rsid w:val="009458DA"/>
    <w:rsid w:val="00947B90"/>
    <w:rsid w:val="00950617"/>
    <w:rsid w:val="00950A94"/>
    <w:rsid w:val="00961124"/>
    <w:rsid w:val="00961F2B"/>
    <w:rsid w:val="00972F04"/>
    <w:rsid w:val="00974E0C"/>
    <w:rsid w:val="00977196"/>
    <w:rsid w:val="0097771A"/>
    <w:rsid w:val="00981A1D"/>
    <w:rsid w:val="00983236"/>
    <w:rsid w:val="00985B80"/>
    <w:rsid w:val="0099503E"/>
    <w:rsid w:val="00995E3F"/>
    <w:rsid w:val="00996999"/>
    <w:rsid w:val="009A0AB2"/>
    <w:rsid w:val="009A261F"/>
    <w:rsid w:val="009A2CB5"/>
    <w:rsid w:val="009A3099"/>
    <w:rsid w:val="009A6C5D"/>
    <w:rsid w:val="009A7A32"/>
    <w:rsid w:val="009C1071"/>
    <w:rsid w:val="009C217D"/>
    <w:rsid w:val="009C7D77"/>
    <w:rsid w:val="009D395D"/>
    <w:rsid w:val="009D52C5"/>
    <w:rsid w:val="009D54FD"/>
    <w:rsid w:val="009E2F07"/>
    <w:rsid w:val="009E42FF"/>
    <w:rsid w:val="009E5D83"/>
    <w:rsid w:val="009F261A"/>
    <w:rsid w:val="009F663A"/>
    <w:rsid w:val="009F6658"/>
    <w:rsid w:val="00A00976"/>
    <w:rsid w:val="00A0237E"/>
    <w:rsid w:val="00A06444"/>
    <w:rsid w:val="00A06AA1"/>
    <w:rsid w:val="00A1113B"/>
    <w:rsid w:val="00A1165B"/>
    <w:rsid w:val="00A11CCF"/>
    <w:rsid w:val="00A21607"/>
    <w:rsid w:val="00A247F2"/>
    <w:rsid w:val="00A274FE"/>
    <w:rsid w:val="00A34098"/>
    <w:rsid w:val="00A345DC"/>
    <w:rsid w:val="00A40FAF"/>
    <w:rsid w:val="00A414AA"/>
    <w:rsid w:val="00A43A87"/>
    <w:rsid w:val="00A52FD7"/>
    <w:rsid w:val="00A54351"/>
    <w:rsid w:val="00A55664"/>
    <w:rsid w:val="00A56476"/>
    <w:rsid w:val="00A60448"/>
    <w:rsid w:val="00A6181E"/>
    <w:rsid w:val="00A65881"/>
    <w:rsid w:val="00A65E02"/>
    <w:rsid w:val="00A6636A"/>
    <w:rsid w:val="00A66EAA"/>
    <w:rsid w:val="00A67579"/>
    <w:rsid w:val="00A728BD"/>
    <w:rsid w:val="00A8453A"/>
    <w:rsid w:val="00A86DAA"/>
    <w:rsid w:val="00A87ABF"/>
    <w:rsid w:val="00A90933"/>
    <w:rsid w:val="00A91248"/>
    <w:rsid w:val="00A91BEB"/>
    <w:rsid w:val="00A93C1B"/>
    <w:rsid w:val="00A94E30"/>
    <w:rsid w:val="00A9500F"/>
    <w:rsid w:val="00A969CC"/>
    <w:rsid w:val="00A96FE8"/>
    <w:rsid w:val="00AA0A4D"/>
    <w:rsid w:val="00AA14A6"/>
    <w:rsid w:val="00AA300E"/>
    <w:rsid w:val="00AA362D"/>
    <w:rsid w:val="00AB0C40"/>
    <w:rsid w:val="00AB57E9"/>
    <w:rsid w:val="00AB727B"/>
    <w:rsid w:val="00AC1112"/>
    <w:rsid w:val="00AC1571"/>
    <w:rsid w:val="00AC751F"/>
    <w:rsid w:val="00AD1A85"/>
    <w:rsid w:val="00AD2C5E"/>
    <w:rsid w:val="00AD60D3"/>
    <w:rsid w:val="00AE0073"/>
    <w:rsid w:val="00AE0D2B"/>
    <w:rsid w:val="00AE0E72"/>
    <w:rsid w:val="00AF41FE"/>
    <w:rsid w:val="00AF4913"/>
    <w:rsid w:val="00AF5190"/>
    <w:rsid w:val="00AF5DC7"/>
    <w:rsid w:val="00B045AC"/>
    <w:rsid w:val="00B0460A"/>
    <w:rsid w:val="00B115E3"/>
    <w:rsid w:val="00B14840"/>
    <w:rsid w:val="00B1490D"/>
    <w:rsid w:val="00B1543D"/>
    <w:rsid w:val="00B167CF"/>
    <w:rsid w:val="00B177E5"/>
    <w:rsid w:val="00B20895"/>
    <w:rsid w:val="00B231B0"/>
    <w:rsid w:val="00B2558B"/>
    <w:rsid w:val="00B27E7B"/>
    <w:rsid w:val="00B3064D"/>
    <w:rsid w:val="00B37ADE"/>
    <w:rsid w:val="00B4127B"/>
    <w:rsid w:val="00B436A0"/>
    <w:rsid w:val="00B505BA"/>
    <w:rsid w:val="00B53F56"/>
    <w:rsid w:val="00B546B7"/>
    <w:rsid w:val="00B5492E"/>
    <w:rsid w:val="00B56806"/>
    <w:rsid w:val="00B63536"/>
    <w:rsid w:val="00B63E0C"/>
    <w:rsid w:val="00B64F01"/>
    <w:rsid w:val="00B65171"/>
    <w:rsid w:val="00B67D41"/>
    <w:rsid w:val="00B749C1"/>
    <w:rsid w:val="00B83B3F"/>
    <w:rsid w:val="00B85F17"/>
    <w:rsid w:val="00B9485D"/>
    <w:rsid w:val="00B97E57"/>
    <w:rsid w:val="00BA30AD"/>
    <w:rsid w:val="00BA40D7"/>
    <w:rsid w:val="00BA4E92"/>
    <w:rsid w:val="00BA7631"/>
    <w:rsid w:val="00BB1589"/>
    <w:rsid w:val="00BB2D27"/>
    <w:rsid w:val="00BB3879"/>
    <w:rsid w:val="00BB54E0"/>
    <w:rsid w:val="00BC23AA"/>
    <w:rsid w:val="00BC3DE5"/>
    <w:rsid w:val="00BC4525"/>
    <w:rsid w:val="00BD1B9D"/>
    <w:rsid w:val="00BD2A3C"/>
    <w:rsid w:val="00BD473F"/>
    <w:rsid w:val="00BD579E"/>
    <w:rsid w:val="00BD603D"/>
    <w:rsid w:val="00BE2E83"/>
    <w:rsid w:val="00BF23D1"/>
    <w:rsid w:val="00BF4400"/>
    <w:rsid w:val="00BF449E"/>
    <w:rsid w:val="00BF72C5"/>
    <w:rsid w:val="00BF7E49"/>
    <w:rsid w:val="00C00F59"/>
    <w:rsid w:val="00C0551B"/>
    <w:rsid w:val="00C1134F"/>
    <w:rsid w:val="00C15CF0"/>
    <w:rsid w:val="00C209F7"/>
    <w:rsid w:val="00C20CA7"/>
    <w:rsid w:val="00C237F5"/>
    <w:rsid w:val="00C30700"/>
    <w:rsid w:val="00C36591"/>
    <w:rsid w:val="00C55B07"/>
    <w:rsid w:val="00C56F6A"/>
    <w:rsid w:val="00C5760F"/>
    <w:rsid w:val="00C64DB3"/>
    <w:rsid w:val="00C71E07"/>
    <w:rsid w:val="00C814A5"/>
    <w:rsid w:val="00C82A8D"/>
    <w:rsid w:val="00C83A98"/>
    <w:rsid w:val="00C84161"/>
    <w:rsid w:val="00C87BAC"/>
    <w:rsid w:val="00C91047"/>
    <w:rsid w:val="00C927C6"/>
    <w:rsid w:val="00C9420A"/>
    <w:rsid w:val="00C94BD7"/>
    <w:rsid w:val="00CA343A"/>
    <w:rsid w:val="00CA3E6D"/>
    <w:rsid w:val="00CB017B"/>
    <w:rsid w:val="00CB1091"/>
    <w:rsid w:val="00CC12EC"/>
    <w:rsid w:val="00CC727B"/>
    <w:rsid w:val="00CD3C14"/>
    <w:rsid w:val="00CD78F9"/>
    <w:rsid w:val="00CE2101"/>
    <w:rsid w:val="00CE322A"/>
    <w:rsid w:val="00CE3F95"/>
    <w:rsid w:val="00CE4000"/>
    <w:rsid w:val="00CE5DE8"/>
    <w:rsid w:val="00CF0917"/>
    <w:rsid w:val="00CF3F4F"/>
    <w:rsid w:val="00D259FA"/>
    <w:rsid w:val="00D2733F"/>
    <w:rsid w:val="00D2757B"/>
    <w:rsid w:val="00D313E5"/>
    <w:rsid w:val="00D3302D"/>
    <w:rsid w:val="00D3483F"/>
    <w:rsid w:val="00D35991"/>
    <w:rsid w:val="00D361A1"/>
    <w:rsid w:val="00D3656B"/>
    <w:rsid w:val="00D420EA"/>
    <w:rsid w:val="00D4349A"/>
    <w:rsid w:val="00D43DDC"/>
    <w:rsid w:val="00D469BF"/>
    <w:rsid w:val="00D512CD"/>
    <w:rsid w:val="00D51C91"/>
    <w:rsid w:val="00D54126"/>
    <w:rsid w:val="00D561E9"/>
    <w:rsid w:val="00D57352"/>
    <w:rsid w:val="00D608C8"/>
    <w:rsid w:val="00D625CA"/>
    <w:rsid w:val="00D62F9E"/>
    <w:rsid w:val="00D657BD"/>
    <w:rsid w:val="00D65D65"/>
    <w:rsid w:val="00D6726E"/>
    <w:rsid w:val="00D67BBD"/>
    <w:rsid w:val="00D72098"/>
    <w:rsid w:val="00D73501"/>
    <w:rsid w:val="00D74681"/>
    <w:rsid w:val="00D773DD"/>
    <w:rsid w:val="00D80304"/>
    <w:rsid w:val="00D824D7"/>
    <w:rsid w:val="00D82A6D"/>
    <w:rsid w:val="00D836B9"/>
    <w:rsid w:val="00D864D0"/>
    <w:rsid w:val="00D916FC"/>
    <w:rsid w:val="00D91B1A"/>
    <w:rsid w:val="00D93B97"/>
    <w:rsid w:val="00D940C6"/>
    <w:rsid w:val="00D94716"/>
    <w:rsid w:val="00D97247"/>
    <w:rsid w:val="00DA0DCD"/>
    <w:rsid w:val="00DA1405"/>
    <w:rsid w:val="00DA47F5"/>
    <w:rsid w:val="00DA5EFD"/>
    <w:rsid w:val="00DA661E"/>
    <w:rsid w:val="00DB1871"/>
    <w:rsid w:val="00DB1CF7"/>
    <w:rsid w:val="00DB28E2"/>
    <w:rsid w:val="00DB2EA6"/>
    <w:rsid w:val="00DB4797"/>
    <w:rsid w:val="00DB6D80"/>
    <w:rsid w:val="00DB6F9D"/>
    <w:rsid w:val="00DC0E25"/>
    <w:rsid w:val="00DC512F"/>
    <w:rsid w:val="00DD4645"/>
    <w:rsid w:val="00DE3C63"/>
    <w:rsid w:val="00DF0C92"/>
    <w:rsid w:val="00DF106D"/>
    <w:rsid w:val="00DF416F"/>
    <w:rsid w:val="00DF4295"/>
    <w:rsid w:val="00DF5123"/>
    <w:rsid w:val="00DF581E"/>
    <w:rsid w:val="00DF6211"/>
    <w:rsid w:val="00DF6BCA"/>
    <w:rsid w:val="00DF70C7"/>
    <w:rsid w:val="00E023AD"/>
    <w:rsid w:val="00E071A1"/>
    <w:rsid w:val="00E1319D"/>
    <w:rsid w:val="00E134C4"/>
    <w:rsid w:val="00E14F37"/>
    <w:rsid w:val="00E251B0"/>
    <w:rsid w:val="00E25B08"/>
    <w:rsid w:val="00E274EC"/>
    <w:rsid w:val="00E31351"/>
    <w:rsid w:val="00E323DB"/>
    <w:rsid w:val="00E3422C"/>
    <w:rsid w:val="00E34750"/>
    <w:rsid w:val="00E34D2A"/>
    <w:rsid w:val="00E40CF6"/>
    <w:rsid w:val="00E4341E"/>
    <w:rsid w:val="00E5360D"/>
    <w:rsid w:val="00E54512"/>
    <w:rsid w:val="00E612AD"/>
    <w:rsid w:val="00E64D38"/>
    <w:rsid w:val="00E824A0"/>
    <w:rsid w:val="00E85A6C"/>
    <w:rsid w:val="00E87695"/>
    <w:rsid w:val="00E9188B"/>
    <w:rsid w:val="00E966D0"/>
    <w:rsid w:val="00EA496D"/>
    <w:rsid w:val="00EB0D1E"/>
    <w:rsid w:val="00EB16DF"/>
    <w:rsid w:val="00EB2C26"/>
    <w:rsid w:val="00EB2EA4"/>
    <w:rsid w:val="00EB2FC5"/>
    <w:rsid w:val="00EC1A27"/>
    <w:rsid w:val="00EC1DBA"/>
    <w:rsid w:val="00EC1FC8"/>
    <w:rsid w:val="00EC2BD3"/>
    <w:rsid w:val="00EC6A76"/>
    <w:rsid w:val="00ED0D96"/>
    <w:rsid w:val="00ED2A85"/>
    <w:rsid w:val="00ED2FD7"/>
    <w:rsid w:val="00ED7F53"/>
    <w:rsid w:val="00EE2981"/>
    <w:rsid w:val="00EE5052"/>
    <w:rsid w:val="00EE6DA2"/>
    <w:rsid w:val="00EF752F"/>
    <w:rsid w:val="00EF79C7"/>
    <w:rsid w:val="00EF7D8F"/>
    <w:rsid w:val="00F0317F"/>
    <w:rsid w:val="00F0778E"/>
    <w:rsid w:val="00F100FB"/>
    <w:rsid w:val="00F14C28"/>
    <w:rsid w:val="00F159A6"/>
    <w:rsid w:val="00F16B55"/>
    <w:rsid w:val="00F16CB6"/>
    <w:rsid w:val="00F20C44"/>
    <w:rsid w:val="00F24429"/>
    <w:rsid w:val="00F30D4D"/>
    <w:rsid w:val="00F32FCF"/>
    <w:rsid w:val="00F40897"/>
    <w:rsid w:val="00F41472"/>
    <w:rsid w:val="00F4765B"/>
    <w:rsid w:val="00F47B95"/>
    <w:rsid w:val="00F52989"/>
    <w:rsid w:val="00F55F24"/>
    <w:rsid w:val="00F64F2D"/>
    <w:rsid w:val="00F67C5B"/>
    <w:rsid w:val="00F72DEE"/>
    <w:rsid w:val="00F72E6E"/>
    <w:rsid w:val="00F730C8"/>
    <w:rsid w:val="00F74AE7"/>
    <w:rsid w:val="00F820A2"/>
    <w:rsid w:val="00F8377E"/>
    <w:rsid w:val="00F8584F"/>
    <w:rsid w:val="00F86376"/>
    <w:rsid w:val="00F87C61"/>
    <w:rsid w:val="00F93D39"/>
    <w:rsid w:val="00F95D48"/>
    <w:rsid w:val="00F96DB5"/>
    <w:rsid w:val="00FA4342"/>
    <w:rsid w:val="00FB3A55"/>
    <w:rsid w:val="00FB5128"/>
    <w:rsid w:val="00FB54BC"/>
    <w:rsid w:val="00FB5B78"/>
    <w:rsid w:val="00FB6814"/>
    <w:rsid w:val="00FB6AFE"/>
    <w:rsid w:val="00FB6B2B"/>
    <w:rsid w:val="00FC0A16"/>
    <w:rsid w:val="00FC0D74"/>
    <w:rsid w:val="00FC30F3"/>
    <w:rsid w:val="00FC5E6D"/>
    <w:rsid w:val="00FD0A14"/>
    <w:rsid w:val="00FD1C5A"/>
    <w:rsid w:val="00FD2089"/>
    <w:rsid w:val="00FD2C4C"/>
    <w:rsid w:val="00FD3E42"/>
    <w:rsid w:val="00FE1128"/>
    <w:rsid w:val="00FE68D6"/>
    <w:rsid w:val="00FE745E"/>
    <w:rsid w:val="00FF1030"/>
    <w:rsid w:val="00FF321E"/>
    <w:rsid w:val="00FF6896"/>
    <w:rsid w:val="00FF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CEFE8"/>
  <w15:chartTrackingRefBased/>
  <w15:docId w15:val="{D2545DB1-9A1A-4266-B098-8163887E5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link w:val="SidefodTegn"/>
    <w:uiPriority w:val="99"/>
    <w:unhideWhenUsed/>
    <w:rsid w:val="00250B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50B3F"/>
  </w:style>
  <w:style w:type="paragraph" w:styleId="Listeafsnit">
    <w:name w:val="List Paragraph"/>
    <w:basedOn w:val="Normal"/>
    <w:uiPriority w:val="99"/>
    <w:rsid w:val="00DA661E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942B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42B8F"/>
  </w:style>
  <w:style w:type="paragraph" w:styleId="Slutnotetekst">
    <w:name w:val="endnote text"/>
    <w:basedOn w:val="Normal"/>
    <w:link w:val="SlutnotetekstTegn"/>
    <w:uiPriority w:val="99"/>
    <w:semiHidden/>
    <w:unhideWhenUsed/>
    <w:rsid w:val="007513F1"/>
    <w:pPr>
      <w:spacing w:after="0" w:line="240" w:lineRule="auto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7513F1"/>
    <w:rPr>
      <w:sz w:val="20"/>
      <w:szCs w:val="20"/>
    </w:rPr>
  </w:style>
  <w:style w:type="character" w:styleId="Slutnotehenvisning">
    <w:name w:val="endnote reference"/>
    <w:basedOn w:val="Standardskrifttypeiafsnit"/>
    <w:uiPriority w:val="99"/>
    <w:semiHidden/>
    <w:unhideWhenUsed/>
    <w:rsid w:val="007513F1"/>
    <w:rPr>
      <w:vertAlign w:val="superscript"/>
    </w:rPr>
  </w:style>
  <w:style w:type="character" w:styleId="Hyperlink">
    <w:name w:val="Hyperlink"/>
    <w:basedOn w:val="Standardskrifttypeiafsnit"/>
    <w:uiPriority w:val="99"/>
    <w:unhideWhenUsed/>
    <w:rsid w:val="000D274F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0D27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9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74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1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3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50E9F-C53C-4223-9746-21F28D64F9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8a967a5-0a24-4809-b46b-3ddf8d73693b}" enabled="1" method="Privileged" siteId="{54da5ac7-d43c-4699-82a2-4720a0bd692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696</Words>
  <Characters>4250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Henriette Hansen</dc:creator>
  <cp:keywords/>
  <dc:description/>
  <cp:lastModifiedBy>Carolina Hartman Hammer</cp:lastModifiedBy>
  <cp:revision>4</cp:revision>
  <cp:lastPrinted>2026-08-28T10:59:00Z</cp:lastPrinted>
  <dcterms:created xsi:type="dcterms:W3CDTF">2026-08-27T13:10:00Z</dcterms:created>
  <dcterms:modified xsi:type="dcterms:W3CDTF">2026-08-28T11:02:00Z</dcterms:modified>
</cp:coreProperties>
</file>