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51EF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AF52140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Times New Roman" w:eastAsia="Times New Roman" w:hAnsi="Times New Roman" w:cs="Times New Roman"/>
          <w:sz w:val="24"/>
          <w:szCs w:val="20"/>
          <w:lang w:eastAsia="da-DK"/>
        </w:rPr>
        <w:t xml:space="preserve">  </w:t>
      </w:r>
      <w:r w:rsidRPr="00250B3F">
        <w:rPr>
          <w:rFonts w:ascii="Times New Roman" w:hAnsi="Times New Roman"/>
          <w:noProof/>
          <w:lang w:bidi="he-IL"/>
        </w:rPr>
        <w:drawing>
          <wp:inline distT="0" distB="0" distL="0" distR="0" wp14:anchorId="4C7CB76A" wp14:editId="67952F2D">
            <wp:extent cx="1466850" cy="895350"/>
            <wp:effectExtent l="0" t="0" r="0" b="0"/>
            <wp:docPr id="1" name="Billede 1" descr="Ny_kirke_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y_kirke_graf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0B3F">
        <w:rPr>
          <w:rFonts w:ascii="Times New Roman" w:eastAsia="Times New Roman" w:hAnsi="Times New Roman" w:cs="Times New Roman"/>
          <w:sz w:val="24"/>
          <w:szCs w:val="20"/>
          <w:lang w:eastAsia="da-DK"/>
        </w:rPr>
        <w:t xml:space="preserve">  MØRKHØJ MENIGHEDSRÅD – MØRKHØJVEJ 177 – 2860 SØBORG</w:t>
      </w:r>
    </w:p>
    <w:p w14:paraId="590995E0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FC79581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6BF5B9F" w14:textId="77777777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ab/>
      </w:r>
    </w:p>
    <w:p w14:paraId="762A897F" w14:textId="77777777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Menighedsrådsmøde</w:t>
      </w:r>
    </w:p>
    <w:p w14:paraId="58E9C9D1" w14:textId="0D262902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Torsdag den 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</w:t>
      </w:r>
      <w:r w:rsidR="00D23C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4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.</w:t>
      </w:r>
      <w:r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D23C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april</w:t>
      </w:r>
      <w:r w:rsidR="007371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202</w:t>
      </w:r>
      <w:r w:rsidR="0073713D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5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kl.</w:t>
      </w:r>
      <w:r w:rsidR="00581F0C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1</w:t>
      </w:r>
      <w:r w:rsidR="00D23C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8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.</w:t>
      </w:r>
      <w:r w:rsidR="00D23C3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Pr="00250B3F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0</w:t>
      </w:r>
    </w:p>
    <w:p w14:paraId="1BF03A5C" w14:textId="77777777" w:rsidR="00250B3F" w:rsidRPr="00250B3F" w:rsidRDefault="00250B3F" w:rsidP="00250B3F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69FB9052" w14:textId="46F4BCD9" w:rsidR="00250B3F" w:rsidRDefault="00250B3F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  <w:r>
        <w:rPr>
          <w:rFonts w:ascii="Arial" w:eastAsia="Times New Roman" w:hAnsi="Arial" w:cs="Arial"/>
          <w:b/>
          <w:sz w:val="44"/>
          <w:szCs w:val="44"/>
          <w:lang w:eastAsia="da-DK"/>
        </w:rPr>
        <w:t>Dagsorden</w:t>
      </w:r>
    </w:p>
    <w:p w14:paraId="04F289E0" w14:textId="77777777" w:rsidR="00A969CC" w:rsidRDefault="00A969CC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</w:p>
    <w:p w14:paraId="198F44CE" w14:textId="6F4E7A65" w:rsidR="00536AE6" w:rsidRPr="00536AE6" w:rsidRDefault="00536AE6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536AE6">
        <w:rPr>
          <w:rFonts w:ascii="Arial" w:eastAsia="Times New Roman" w:hAnsi="Arial" w:cs="Arial"/>
          <w:b/>
          <w:sz w:val="28"/>
          <w:szCs w:val="28"/>
          <w:lang w:eastAsia="da-DK"/>
        </w:rPr>
        <w:t>(</w:t>
      </w:r>
      <w:r>
        <w:rPr>
          <w:rFonts w:ascii="Arial" w:eastAsia="Times New Roman" w:hAnsi="Arial" w:cs="Arial"/>
          <w:b/>
          <w:sz w:val="28"/>
          <w:szCs w:val="28"/>
          <w:lang w:eastAsia="da-DK"/>
        </w:rPr>
        <w:t>KUN TIL BRUG FOR MR</w:t>
      </w:r>
      <w:r w:rsidRPr="00536AE6">
        <w:rPr>
          <w:rFonts w:ascii="Arial" w:eastAsia="Times New Roman" w:hAnsi="Arial" w:cs="Arial"/>
          <w:b/>
          <w:sz w:val="28"/>
          <w:szCs w:val="28"/>
          <w:lang w:eastAsia="da-DK"/>
        </w:rPr>
        <w:t>)</w:t>
      </w:r>
    </w:p>
    <w:p w14:paraId="03C502B0" w14:textId="77777777" w:rsidR="00536AE6" w:rsidRPr="00250B3F" w:rsidRDefault="00536AE6" w:rsidP="00091E0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spacing w:after="0" w:line="240" w:lineRule="auto"/>
        <w:jc w:val="center"/>
        <w:rPr>
          <w:rFonts w:ascii="Arial" w:eastAsia="Times New Roman" w:hAnsi="Arial" w:cs="Arial"/>
          <w:b/>
          <w:sz w:val="44"/>
          <w:szCs w:val="44"/>
          <w:lang w:eastAsia="da-DK"/>
        </w:rPr>
      </w:pPr>
    </w:p>
    <w:p w14:paraId="72DC7CC4" w14:textId="77777777" w:rsidR="00250B3F" w:rsidRPr="00250B3F" w:rsidRDefault="00250B3F" w:rsidP="00250B3F">
      <w:pPr>
        <w:widowControl w:val="0"/>
        <w:tabs>
          <w:tab w:val="left" w:pos="9192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Arial" w:eastAsia="Times New Roman" w:hAnsi="Arial" w:cs="Arial"/>
          <w:sz w:val="24"/>
          <w:szCs w:val="24"/>
          <w:lang w:eastAsia="da-DK"/>
        </w:rPr>
        <w:tab/>
      </w:r>
    </w:p>
    <w:p w14:paraId="0FAB6963" w14:textId="589FFEAB" w:rsidR="00250B3F" w:rsidRP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  <w:r w:rsidRPr="00250B3F">
        <w:rPr>
          <w:rFonts w:ascii="Arial" w:eastAsia="Times New Roman" w:hAnsi="Arial" w:cs="Arial"/>
          <w:sz w:val="24"/>
          <w:szCs w:val="24"/>
          <w:lang w:eastAsia="da-DK"/>
        </w:rPr>
        <w:t>MR = menighedsrådet</w:t>
      </w:r>
      <w:r w:rsidR="00536AE6">
        <w:rPr>
          <w:rFonts w:ascii="Arial" w:eastAsia="Times New Roman" w:hAnsi="Arial" w:cs="Arial"/>
          <w:sz w:val="24"/>
          <w:szCs w:val="24"/>
          <w:lang w:eastAsia="da-DK"/>
        </w:rPr>
        <w:tab/>
      </w:r>
      <w:r w:rsidRPr="00250B3F">
        <w:rPr>
          <w:rFonts w:ascii="Arial" w:eastAsia="Times New Roman" w:hAnsi="Arial" w:cs="Arial"/>
          <w:sz w:val="24"/>
          <w:szCs w:val="24"/>
          <w:lang w:eastAsia="da-DK"/>
        </w:rPr>
        <w:t>MR-møde = menighedsrådsmøde</w:t>
      </w:r>
    </w:p>
    <w:p w14:paraId="154314B4" w14:textId="77777777" w:rsid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198952D" w14:textId="77777777" w:rsidR="006A0D8F" w:rsidRDefault="006A0D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1015E3A" w14:textId="77777777" w:rsidR="006A0D8F" w:rsidRDefault="006A0D8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250B3F" w:rsidRPr="00250B3F" w14:paraId="01A20E66" w14:textId="77777777" w:rsidTr="00F93F69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97DFEBA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7AF05572" w14:textId="77777777" w:rsidTr="00F93F69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10F16F4" w14:textId="573D8350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1 </w:t>
            </w:r>
          </w:p>
        </w:tc>
      </w:tr>
      <w:tr w:rsidR="00250B3F" w:rsidRPr="00250B3F" w14:paraId="4C592082" w14:textId="77777777" w:rsidTr="00F93F69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10AF4AA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60D2A12C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1240F3B8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250B3F" w:rsidRPr="00250B3F" w14:paraId="7E8CA947" w14:textId="77777777" w:rsidTr="006406B0"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2E67E5BD" w14:textId="42D1A8DD" w:rsid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Emne: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  <w:r w:rsidRPr="00640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Godkendelse af dagsorden</w:t>
            </w:r>
            <w:r w:rsidR="00581F0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 (beslutning)</w:t>
            </w:r>
          </w:p>
          <w:p w14:paraId="33E682DB" w14:textId="77777777" w:rsidR="00091E0E" w:rsidRDefault="00091E0E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0B7E1231" w14:textId="77777777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250B3F" w:rsidRPr="00250B3F" w14:paraId="42D49D81" w14:textId="77777777" w:rsidTr="006406B0">
        <w:trPr>
          <w:trHeight w:val="120"/>
        </w:trPr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54713EF" w14:textId="77777777" w:rsidR="00250B3F" w:rsidRPr="00250B3F" w:rsidRDefault="00250B3F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1DD4B3D2" w14:textId="77777777" w:rsidTr="00011925">
        <w:tc>
          <w:tcPr>
            <w:tcW w:w="100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E4A7FBC" w14:textId="1DE76DAD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Godkende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lse af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dagsorden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.</w:t>
            </w:r>
            <w:r w:rsidRPr="00250B3F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</w:t>
            </w:r>
          </w:p>
          <w:p w14:paraId="3B13381F" w14:textId="77777777" w:rsidR="006406B0" w:rsidRPr="00250B3F" w:rsidRDefault="006406B0" w:rsidP="00250B3F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D8E796A" w14:textId="2A53FA10" w:rsidR="006406B0" w:rsidRPr="00250B3F" w:rsidRDefault="006406B0" w:rsidP="00250B3F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da-DK"/>
              </w:rPr>
            </w:pPr>
          </w:p>
        </w:tc>
      </w:tr>
    </w:tbl>
    <w:p w14:paraId="040350BD" w14:textId="77777777" w:rsidR="00250B3F" w:rsidRDefault="00250B3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1EEE67D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578F049B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0F8AB6AF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2458407C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4B08E85" w14:textId="41B158A3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Punkt 2</w:t>
            </w:r>
          </w:p>
        </w:tc>
      </w:tr>
      <w:tr w:rsidR="006406B0" w:rsidRPr="00250B3F" w14:paraId="0FA63595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68AEA96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28E1F3C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</w:tcPr>
          <w:p w14:paraId="76624215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6BA65CDB" w14:textId="77777777" w:rsidTr="006406B0"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hideMark/>
          </w:tcPr>
          <w:p w14:paraId="6D105835" w14:textId="1C2D3C69" w:rsidR="006406B0" w:rsidRDefault="006406B0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Godkendelse af referat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(beslutning)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ab/>
            </w:r>
          </w:p>
          <w:p w14:paraId="2B426BCD" w14:textId="77777777" w:rsidR="00091E0E" w:rsidRDefault="00091E0E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1151012A" w14:textId="5DB9C9D8" w:rsidR="006406B0" w:rsidRPr="00250B3F" w:rsidRDefault="006406B0" w:rsidP="006406B0">
            <w:pPr>
              <w:widowControl w:val="0"/>
              <w:tabs>
                <w:tab w:val="left" w:pos="851"/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409093EB" w14:textId="77777777" w:rsidTr="006406B0">
        <w:trPr>
          <w:trHeight w:val="120"/>
        </w:trPr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8452B07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2CF17BD6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FF34CC9" w14:textId="7FED87F0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Godkendelse af referat af MR-møde den </w:t>
            </w:r>
            <w:r w:rsidR="00D23C34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27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.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marts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2025.</w:t>
            </w:r>
          </w:p>
          <w:p w14:paraId="3706081D" w14:textId="77777777" w:rsidR="00203734" w:rsidRDefault="00203734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AA64F9E" w14:textId="1BE432E8" w:rsidR="006406B0" w:rsidRDefault="00203734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Bilag: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Udkast til referat for MR-møde den </w:t>
            </w:r>
            <w:r w:rsidR="00D23C34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. </w:t>
            </w:r>
            <w:r w:rsidR="00F159A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marts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2025</w:t>
            </w:r>
            <w:r w:rsidR="008E3D5D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udsendt til MR </w:t>
            </w:r>
            <w:r w:rsidR="006A0D8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den 1. </w:t>
            </w:r>
            <w:r w:rsidR="00D23C34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april </w:t>
            </w:r>
            <w:r w:rsidR="006A0D8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2025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.</w:t>
            </w:r>
          </w:p>
          <w:p w14:paraId="0792375F" w14:textId="77777777" w:rsidR="006A0D8F" w:rsidRDefault="006A0D8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3D56788" w14:textId="77777777" w:rsidR="0038621B" w:rsidRPr="00250B3F" w:rsidRDefault="0038621B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22409633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0F89DE7" w14:textId="77777777" w:rsidR="00D23C34" w:rsidRDefault="00D23C34" w:rsidP="00D23C3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23C34" w:rsidRPr="00250B3F" w14:paraId="73324914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CCE58D2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23C34" w:rsidRPr="00250B3F" w14:paraId="56881F9A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B2A72EF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lastRenderedPageBreak/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3</w:t>
            </w:r>
          </w:p>
        </w:tc>
      </w:tr>
      <w:tr w:rsidR="00D23C34" w:rsidRPr="00250B3F" w14:paraId="5EEF8C42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F313CA0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23C34" w:rsidRPr="00250B3F" w14:paraId="2B04B791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6E49A6B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23C34" w:rsidRPr="00250B3F" w14:paraId="5E75064E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6F02EE18" w14:textId="2D8D4245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2E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Champions </w:t>
            </w:r>
            <w:proofErr w:type="spellStart"/>
            <w:r w:rsidRPr="002E4D8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Chapel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beslutning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D23C34" w:rsidRPr="00250B3F" w14:paraId="2033EEBF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A7FB447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23C34" w:rsidRPr="00250B3F" w14:paraId="431A8C9C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035ADEE5" w14:textId="77777777" w:rsidR="00D23C34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5025B1EF" w14:textId="0BA6BD3C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CC4FC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Sagen blev foreløbigt behandlet på MR-møde den 27. marts 2025. </w:t>
            </w:r>
            <w:r w:rsidR="00CC4FCF" w:rsidRPr="00CC4FC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Sogne- og migrantpræst Sacha Borup</w:t>
            </w:r>
            <w:r w:rsidR="00CC4FC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er inviteret til at fremlægge forslaget fra Tværkulturel Kirke. </w:t>
            </w:r>
          </w:p>
          <w:p w14:paraId="5128073F" w14:textId="77777777" w:rsidR="00D23C34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7AAEB89" w14:textId="77777777" w:rsidR="00D23C34" w:rsidRPr="00250B3F" w:rsidRDefault="00D23C3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577D6781" w14:textId="77777777" w:rsidR="00D23C34" w:rsidRDefault="00D23C34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A1F07B9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7B9F7938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72899C2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344366E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FFA6011" w14:textId="486BAC54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3D41F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4</w:t>
            </w:r>
          </w:p>
        </w:tc>
      </w:tr>
      <w:tr w:rsidR="006406B0" w:rsidRPr="00250B3F" w14:paraId="35E670C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5AE8F406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30E173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64808F8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598FE83" w14:textId="77777777" w:rsidTr="006406B0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3E9D5A2B" w14:textId="2D5FA6B1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581F0C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Nyt fra formanden (orientering)</w:t>
            </w:r>
          </w:p>
        </w:tc>
      </w:tr>
      <w:tr w:rsidR="006406B0" w:rsidRPr="00250B3F" w14:paraId="4EF776FE" w14:textId="77777777" w:rsidTr="006406B0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968A7B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0DD92053" w14:textId="77777777" w:rsidTr="006406B0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789FD7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6384CCD" w14:textId="5CC30A59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2E4D8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F16CB6" w:rsidRPr="006406B0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Christine Hoff Hansen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</w:t>
            </w:r>
            <w:r w:rsidR="00581F0C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</w:t>
            </w:r>
            <w:r w:rsidR="00091E0E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09307896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68E755F2" w14:textId="77777777" w:rsidR="0038621B" w:rsidRPr="00250B3F" w:rsidRDefault="0038621B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5F39621A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E614361" w14:textId="77777777" w:rsidR="00091E0E" w:rsidRDefault="00091E0E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3D41FA" w:rsidRPr="00250B3F" w14:paraId="486499D5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FC51FDF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D41FA" w:rsidRPr="00250B3F" w14:paraId="64BB4EAA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66E68E7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5</w:t>
            </w:r>
          </w:p>
        </w:tc>
      </w:tr>
      <w:tr w:rsidR="003D41FA" w:rsidRPr="00250B3F" w14:paraId="3F662670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0C5CD6B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D41FA" w:rsidRPr="00250B3F" w14:paraId="6421DFF9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CDD62BE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3D41FA" w:rsidRPr="00250B3F" w14:paraId="72EA8A32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029A4235" w14:textId="50F436BA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Provstesyn den 9. april 2025 </w:t>
            </w:r>
            <w:r w:rsidRPr="00BC23A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drøftelse</w:t>
            </w:r>
            <w:r w:rsidRPr="00BC23A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3D41FA" w:rsidRPr="00250B3F" w14:paraId="5462FDBC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AC4A10B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3D41FA" w:rsidRPr="00250B3F" w14:paraId="3132BBE4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4ACEDDC" w14:textId="77777777" w:rsidR="003D41FA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292E0596" w14:textId="77777777" w:rsidR="003D41FA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Henrik V. Pedersen. </w:t>
            </w:r>
          </w:p>
          <w:p w14:paraId="65991E49" w14:textId="77777777" w:rsidR="003D41FA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E2BCBB5" w14:textId="77777777" w:rsidR="003D41FA" w:rsidRPr="00250B3F" w:rsidRDefault="003D41FA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5A9595D7" w14:textId="77777777" w:rsidR="003D41FA" w:rsidRDefault="003D41FA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50A99C4" w14:textId="77777777" w:rsidR="003D41FA" w:rsidRDefault="003D41FA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790D5DCB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276F6F4B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7FD403B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0D434E0" w14:textId="2911534B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3D41FA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6</w:t>
            </w:r>
          </w:p>
        </w:tc>
      </w:tr>
      <w:tr w:rsidR="006406B0" w:rsidRPr="00250B3F" w14:paraId="55399FEC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995DC85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3DB8D9CD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EB9172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59A6" w:rsidRPr="00250B3F" w14:paraId="474955BA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778869A2" w14:textId="59AE10AC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kirkeværgen og k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irke-præsteboligudvalget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drøftelse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F159A6" w:rsidRPr="00250B3F" w14:paraId="09BE565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36A8D5F" w14:textId="77777777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59A6" w:rsidRPr="00250B3F" w14:paraId="6B9FD2B8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7A47D67" w14:textId="77777777" w:rsidR="00F159A6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C6BAB4B" w14:textId="025EEB34" w:rsidR="00F159A6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Henrik V. Pedersen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sidst. </w:t>
            </w:r>
          </w:p>
          <w:p w14:paraId="52A7C4DD" w14:textId="77777777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B23E89E" w14:textId="2FCD591C" w:rsidR="00F159A6" w:rsidRPr="00250B3F" w:rsidRDefault="00F159A6" w:rsidP="00F159A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</w:tc>
      </w:tr>
    </w:tbl>
    <w:p w14:paraId="1EDB20E0" w14:textId="77777777" w:rsidR="006406B0" w:rsidRDefault="006406B0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AA7B57B" w14:textId="77777777" w:rsidR="00C62B82" w:rsidRDefault="00C62B82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6406B0" w:rsidRPr="00250B3F" w14:paraId="232DD539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C819B40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794AFF19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0599F8F" w14:textId="6BC02FFF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745725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7</w:t>
            </w:r>
          </w:p>
        </w:tc>
      </w:tr>
      <w:tr w:rsidR="006406B0" w:rsidRPr="00250B3F" w14:paraId="4484A0AF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D294D3B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58B8F9D4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F1521A8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6406B0" w:rsidRPr="00250B3F" w14:paraId="1C79CC9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B552503" w14:textId="2E6DE090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F16CB6"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Nyt fra kontaktpersonen (orientering)</w:t>
            </w:r>
          </w:p>
        </w:tc>
      </w:tr>
      <w:tr w:rsidR="006406B0" w:rsidRPr="00250B3F" w14:paraId="5B1E754F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7AB8BCA" w14:textId="77777777" w:rsidR="006406B0" w:rsidRPr="00250B3F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6406B0" w:rsidRPr="00250B3F" w14:paraId="6C46CB68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A8748FE" w14:textId="77777777" w:rsidR="006406B0" w:rsidRDefault="006406B0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6DF44108" w14:textId="6CC49394" w:rsidR="00F16CB6" w:rsidRPr="00250B3F" w:rsidRDefault="006406B0" w:rsidP="00F16CB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 w:rsid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F16CB6" w:rsidRPr="006406B0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Ingvar Dehli</w:t>
            </w:r>
            <w:r w:rsidR="00F16CB6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om nyt siden </w:t>
            </w:r>
            <w:r w:rsidR="00091E0E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159ACC02" w14:textId="67A01324" w:rsidR="006406B0" w:rsidRPr="00250B3F" w:rsidRDefault="00A969CC" w:rsidP="00A969CC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ab/>
            </w:r>
          </w:p>
          <w:p w14:paraId="4E8F5899" w14:textId="77777777" w:rsidR="006406B0" w:rsidRPr="00F16CB6" w:rsidRDefault="006406B0" w:rsidP="00F16CB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04467B81" w14:textId="77777777" w:rsidR="00F16CB6" w:rsidRDefault="00F16CB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092CCC5" w14:textId="77777777" w:rsidR="005415B0" w:rsidRDefault="005415B0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5415B0" w:rsidRPr="00250B3F" w14:paraId="297EAC24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F5A626C" w14:textId="77777777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415B0" w:rsidRPr="00250B3F" w14:paraId="121CAA91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B9EB1EC" w14:textId="1160AAAB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8</w:t>
            </w:r>
          </w:p>
        </w:tc>
      </w:tr>
      <w:tr w:rsidR="005415B0" w:rsidRPr="00250B3F" w14:paraId="4A3FA199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0C82BA7" w14:textId="77777777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415B0" w:rsidRPr="00250B3F" w14:paraId="2DFC97F0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6275535" w14:textId="77777777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415B0" w:rsidRPr="00250B3F" w14:paraId="7A301F20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E5DA92E" w14:textId="362C3A92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medarbejderrepræsentanten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5415B0" w:rsidRPr="00250B3F" w14:paraId="2CD8281C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3271187" w14:textId="77777777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415B0" w:rsidRPr="00250B3F" w14:paraId="006B6D4F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B877942" w14:textId="77777777" w:rsidR="005415B0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1743D6EF" w14:textId="08297C5B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Christian Devantier om nyt siden sidst.</w:t>
            </w:r>
          </w:p>
          <w:p w14:paraId="20994F57" w14:textId="77777777" w:rsidR="005415B0" w:rsidRPr="00250B3F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4857F25" w14:textId="77777777" w:rsidR="005415B0" w:rsidRPr="00F16CB6" w:rsidRDefault="005415B0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678A1C4D" w14:textId="77777777" w:rsidR="004C5B94" w:rsidRDefault="004C5B94" w:rsidP="004C5B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EBFCE4E" w14:textId="77777777" w:rsidR="005415B0" w:rsidRDefault="005415B0" w:rsidP="004C5B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4C5B94" w:rsidRPr="00250B3F" w14:paraId="39AA7B28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86C9C07" w14:textId="77777777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4C5B94" w:rsidRPr="00250B3F" w14:paraId="22AD9BB7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C43735D" w14:textId="02E00834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9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</w:tc>
      </w:tr>
      <w:tr w:rsidR="004C5B94" w:rsidRPr="00250B3F" w14:paraId="7BF67250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93B88A7" w14:textId="77777777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4C5B94" w:rsidRPr="00250B3F" w14:paraId="7E3723E0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88C6CCF" w14:textId="77777777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4C5B94" w:rsidRPr="00250B3F" w14:paraId="50F9F8D3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2468510C" w14:textId="7B9E4CCF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Ansættelse af ny organist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beslutning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4C5B94" w:rsidRPr="00250B3F" w14:paraId="3B95AD67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0CB8AB9" w14:textId="77777777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4C5B94" w:rsidRPr="00250B3F" w14:paraId="279922B3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82A2C38" w14:textId="77777777" w:rsidR="004C5B94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4EF5E74" w14:textId="1891970E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Drøftelse om stillingsopslag og ansættelsesproces, herunder nedsættelse af udvalg.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 </w:t>
            </w:r>
          </w:p>
          <w:p w14:paraId="6E07303A" w14:textId="77777777" w:rsidR="004C5B94" w:rsidRPr="00250B3F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24D201BB" w14:textId="77777777" w:rsidR="004C5B94" w:rsidRPr="00F16CB6" w:rsidRDefault="004C5B94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38D4F69C" w14:textId="77777777" w:rsidR="004C5B94" w:rsidRDefault="004C5B94" w:rsidP="004C5B94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F6CC057" w14:textId="77777777" w:rsidR="00F16CB6" w:rsidRDefault="00F16CB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F16CB6" w:rsidRPr="00250B3F" w14:paraId="5356E732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A1BB0B5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6721F0B7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7F04207" w14:textId="0ACF9C4C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10</w:t>
            </w:r>
          </w:p>
        </w:tc>
      </w:tr>
      <w:tr w:rsidR="00F16CB6" w:rsidRPr="00250B3F" w14:paraId="0D2A3FFD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C1C8515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067B532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8E579B8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3F07337D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431A156" w14:textId="66DD129C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 w:rsid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præsterne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F16CB6" w:rsidRPr="00250B3F" w14:paraId="7ED941F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24F14A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6CB6" w:rsidRPr="00250B3F" w14:paraId="788B9F62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FC5342A" w14:textId="77777777" w:rsid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B6F245E" w14:textId="1EB06C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Iben </w:t>
            </w:r>
            <w:proofErr w:type="spellStart"/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Bernstorf</w:t>
            </w:r>
            <w:proofErr w:type="spellEnd"/>
            <w:r w:rsidR="00DF416F" w:rsidRPr="006406B0"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 xml:space="preserve"> Schrøder</w:t>
            </w:r>
            <w:r w:rsidR="00DF41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og</w:t>
            </w:r>
            <w:r w:rsidR="00DF416F" w:rsidRPr="006406B0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Karin Elisabeth Christiansen</w:t>
            </w:r>
            <w:r w:rsidR="00DF416F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om nyt siden </w:t>
            </w:r>
            <w:r w:rsidR="00DF416F"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sidst.</w:t>
            </w:r>
          </w:p>
          <w:p w14:paraId="4C8296A6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48DA44BB" w14:textId="77777777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604E75E7" w14:textId="77777777" w:rsidR="002E4D85" w:rsidRDefault="002E4D85" w:rsidP="002E4D85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A3C223A" w14:textId="77777777" w:rsidR="006A0D8F" w:rsidRDefault="006A0D8F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38FBFC8E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BDD6F1A" w14:textId="02F20E7B" w:rsidR="00DF416F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br w:type="page"/>
            </w:r>
          </w:p>
        </w:tc>
      </w:tr>
      <w:tr w:rsidR="00DF416F" w:rsidRPr="00250B3F" w14:paraId="52F1D8E6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614B1B2" w14:textId="2B6E0B6D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7D06DE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</w:p>
        </w:tc>
      </w:tr>
      <w:tr w:rsidR="00DF416F" w:rsidRPr="00250B3F" w14:paraId="54E6A249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231AC43A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49B77495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EECB3B8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0D248AF8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1E0050B2" w14:textId="1C39854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kassereren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DF416F" w:rsidRPr="00250B3F" w14:paraId="238F4200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DF3F87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5B0106B0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E3B4E5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3F9F8630" w14:textId="5AE2A8D3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Charlotte Klüver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om nyt siden sidst.</w:t>
            </w:r>
          </w:p>
          <w:p w14:paraId="65EBC6D6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A744ED4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1E24CC10" w14:textId="77777777" w:rsidR="00DF416F" w:rsidRDefault="00DF416F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53974F14" w14:textId="77777777" w:rsidR="00DF416F" w:rsidRDefault="00DF416F" w:rsidP="00DF416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114B6371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EC18655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75B9D062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432A392" w14:textId="559C1758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2</w:t>
            </w:r>
          </w:p>
        </w:tc>
      </w:tr>
      <w:tr w:rsidR="00DF416F" w:rsidRPr="00250B3F" w14:paraId="5B52AE7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47C3037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2D858A3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0DFC924F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561919BF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77140538" w14:textId="5A64D4E4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kommunikationsudvalget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(orientering)</w:t>
            </w:r>
          </w:p>
        </w:tc>
      </w:tr>
      <w:tr w:rsidR="00DF416F" w:rsidRPr="00250B3F" w14:paraId="6B907E5B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BFD9D8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22BF61D9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14C6C1C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BDC3C2D" w14:textId="73F0A8F6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 xml:space="preserve">Orientering fra </w:t>
            </w:r>
            <w:r>
              <w:rPr>
                <w:rFonts w:ascii="Arial" w:eastAsia="Times New Roman" w:hAnsi="Arial" w:cs="Arial"/>
                <w:kern w:val="36"/>
                <w:sz w:val="24"/>
                <w:szCs w:val="24"/>
                <w:lang w:eastAsia="da-DK"/>
              </w:rPr>
              <w:t>kommunikationsudvalget</w:t>
            </w:r>
            <w:r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om nyt siden sidst.</w:t>
            </w:r>
          </w:p>
          <w:p w14:paraId="00BAF382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1F1C7BA0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5A92FA40" w14:textId="77777777" w:rsidR="00DF416F" w:rsidRDefault="00DF416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546C705" w14:textId="77777777" w:rsidR="00DF416F" w:rsidRDefault="00DF416F" w:rsidP="00DF416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DF416F" w:rsidRPr="00250B3F" w14:paraId="6099362A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74DD961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0B6F5C6F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0BFDC32" w14:textId="6D49B8D6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3</w:t>
            </w:r>
          </w:p>
        </w:tc>
      </w:tr>
      <w:tr w:rsidR="00DF416F" w:rsidRPr="00250B3F" w14:paraId="24D266E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4A39C1F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4745CD0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36C1E39D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DF416F" w:rsidRPr="00250B3F" w14:paraId="5649719A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5BD6B0CC" w14:textId="446E5A56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MP og </w:t>
            </w:r>
            <w:r w:rsidR="00164641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a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ktivitetsudvalget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DF416F" w:rsidRPr="00250B3F" w14:paraId="151AB012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A980593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DF416F" w:rsidRPr="00250B3F" w14:paraId="7D1D0BD1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BE169F2" w14:textId="77777777" w:rsidR="00DF416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0C6810EF" w14:textId="4F19DD02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Orientering om nyt siden sidst.</w:t>
            </w:r>
          </w:p>
          <w:p w14:paraId="0F5E5F9E" w14:textId="77777777" w:rsidR="00DF416F" w:rsidRPr="00250B3F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286EC1E" w14:textId="77777777" w:rsidR="00DF416F" w:rsidRPr="00F16CB6" w:rsidRDefault="00DF416F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27522449" w14:textId="77777777" w:rsidR="00DF416F" w:rsidRDefault="00DF416F" w:rsidP="00250B3F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192461F" w14:textId="77777777" w:rsidR="00536AE6" w:rsidRDefault="00536AE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536AE6" w:rsidRPr="00250B3F" w14:paraId="75A8A25E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398BD72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35F4B883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169E14A" w14:textId="2C7415D2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6A0D8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4</w:t>
            </w:r>
          </w:p>
        </w:tc>
      </w:tr>
      <w:tr w:rsidR="00536AE6" w:rsidRPr="00250B3F" w14:paraId="18D51863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8575142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4514B6DE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42154569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536AE6" w:rsidRPr="00250B3F" w14:paraId="26A7658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46B847CD" w14:textId="1FB646BF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Nyt fra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koncert</w:t>
            </w:r>
            <w:r w:rsidRPr="00DF416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udvalget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(orientering)</w:t>
            </w:r>
          </w:p>
        </w:tc>
      </w:tr>
      <w:tr w:rsidR="00536AE6" w:rsidRPr="00250B3F" w14:paraId="501260A9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EEFC981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6AE6" w:rsidRPr="00250B3F" w14:paraId="47607DA9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13048A" w14:textId="77777777" w:rsidR="00536AE6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30A21779" w14:textId="355C3873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Orientering fra koncertudvalget om nyt siden sidst.</w:t>
            </w:r>
          </w:p>
          <w:p w14:paraId="556B41D1" w14:textId="77777777" w:rsidR="00536AE6" w:rsidRPr="00250B3F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0EC8C5FF" w14:textId="77777777" w:rsidR="00536AE6" w:rsidRPr="00F16CB6" w:rsidRDefault="00536AE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5BC194CF" w14:textId="77777777" w:rsidR="00536AE6" w:rsidRDefault="00536AE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4347E02A" w14:textId="77777777" w:rsidR="00C62B82" w:rsidRDefault="00C62B82" w:rsidP="00C62B8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C62B82" w:rsidRPr="00250B3F" w14:paraId="4D999303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76F8DA4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62ED1434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7A9AA0B" w14:textId="526D7CA3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AC4AF8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5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(Lukket punkt)</w:t>
            </w:r>
          </w:p>
        </w:tc>
      </w:tr>
      <w:tr w:rsidR="00C62B82" w:rsidRPr="00250B3F" w14:paraId="22E0547C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C2CEF2D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4AA3D0B1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315E94C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0A4D3815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0989E61A" w14:textId="4DF44E73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B450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PERSONALEFORHOLD</w:t>
            </w:r>
          </w:p>
        </w:tc>
      </w:tr>
      <w:tr w:rsidR="00C62B82" w:rsidRPr="00250B3F" w14:paraId="2D351122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F6D3FCA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2B82" w:rsidRPr="00250B3F" w14:paraId="684FC206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7DF1CA4" w14:textId="77777777" w:rsidR="00C62B82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755AB0DE" w14:textId="30727941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  <w:p w14:paraId="33402711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3F2778BD" w14:textId="77777777" w:rsidR="00C62B82" w:rsidRPr="00F16CB6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56D35870" w14:textId="77777777" w:rsidR="00C62B82" w:rsidRDefault="00C62B82" w:rsidP="00C62B8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04F4AEFC" w14:textId="77777777" w:rsidR="00C62B82" w:rsidRDefault="00C62B82" w:rsidP="00C62B82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C62B82" w:rsidRPr="00250B3F" w14:paraId="56C77805" w14:textId="77777777" w:rsidTr="0081338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39E9BB69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641873A6" w14:textId="77777777" w:rsidTr="0081338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D543F98" w14:textId="103316EF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AC4AF8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6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(Lukket punkt)</w:t>
            </w:r>
          </w:p>
        </w:tc>
      </w:tr>
      <w:tr w:rsidR="00C62B82" w:rsidRPr="00250B3F" w14:paraId="0287B99A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19198172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7B41EA22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BE7EB7D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C62B82" w:rsidRPr="00250B3F" w14:paraId="26013455" w14:textId="77777777" w:rsidTr="0081338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2AC01563" w14:textId="6C14D048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 w:rsidR="00B450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PERSONALEFORHOLD</w:t>
            </w:r>
          </w:p>
        </w:tc>
      </w:tr>
      <w:tr w:rsidR="00C62B82" w:rsidRPr="00250B3F" w14:paraId="44B1E62A" w14:textId="77777777" w:rsidTr="0081338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74171A8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C62B82" w:rsidRPr="00250B3F" w14:paraId="47FD1B6A" w14:textId="77777777" w:rsidTr="0081338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7D7B292" w14:textId="77777777" w:rsidR="00C62B82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28EA78A9" w14:textId="758757A8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</w:p>
          <w:p w14:paraId="4623BB58" w14:textId="77777777" w:rsidR="00C62B82" w:rsidRPr="00250B3F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</w:p>
          <w:p w14:paraId="63D6F18A" w14:textId="77777777" w:rsidR="00C62B82" w:rsidRPr="00F16CB6" w:rsidRDefault="00C62B82" w:rsidP="0081338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6D7B2E15" w14:textId="77777777" w:rsidR="00026259" w:rsidRDefault="00026259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C1BCCF2" w14:textId="77777777" w:rsidR="00536AE6" w:rsidRDefault="00536AE6" w:rsidP="00F16CB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tbl>
      <w:tblPr>
        <w:tblW w:w="100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34"/>
      </w:tblGrid>
      <w:tr w:rsidR="00F16CB6" w:rsidRPr="00250B3F" w14:paraId="208E0325" w14:textId="77777777" w:rsidTr="00FF2A66">
        <w:trPr>
          <w:trHeight w:val="120"/>
        </w:trPr>
        <w:tc>
          <w:tcPr>
            <w:tcW w:w="10034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5720CE0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5008AD00" w14:textId="77777777" w:rsidTr="00FF2A66"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1B794A" w14:textId="0F3D2B37" w:rsidR="00F16CB6" w:rsidRPr="00250B3F" w:rsidRDefault="00536AE6" w:rsidP="00536AE6">
            <w:pPr>
              <w:widowControl w:val="0"/>
              <w:tabs>
                <w:tab w:val="left" w:pos="851"/>
                <w:tab w:val="center" w:pos="4947"/>
                <w:tab w:val="left" w:pos="643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ab/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ab/>
            </w:r>
            <w:r w:rsidR="00F16CB6"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Punkt </w:t>
            </w:r>
            <w:r w:rsidR="00164641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1</w:t>
            </w:r>
            <w:r w:rsidR="005415B0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7</w:t>
            </w:r>
          </w:p>
        </w:tc>
      </w:tr>
      <w:tr w:rsidR="00F16CB6" w:rsidRPr="00250B3F" w14:paraId="2A3A77E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77E1BDC7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1C7C4BB6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20168F18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  <w:tr w:rsidR="00F16CB6" w:rsidRPr="00250B3F" w14:paraId="7E4728DE" w14:textId="77777777" w:rsidTr="00FF2A66">
        <w:tc>
          <w:tcPr>
            <w:tcW w:w="10034" w:type="dxa"/>
            <w:tcBorders>
              <w:top w:val="nil"/>
              <w:left w:val="double" w:sz="6" w:space="0" w:color="auto"/>
              <w:right w:val="double" w:sz="6" w:space="0" w:color="auto"/>
            </w:tcBorders>
            <w:hideMark/>
          </w:tcPr>
          <w:p w14:paraId="67713D3D" w14:textId="6A9A2B0F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Emne: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Eventuelt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(orientering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/drøftelse</w:t>
            </w:r>
            <w:r w:rsidRPr="00F16CB6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)</w:t>
            </w:r>
          </w:p>
        </w:tc>
      </w:tr>
      <w:tr w:rsidR="00F16CB6" w:rsidRPr="00250B3F" w14:paraId="615D8337" w14:textId="77777777" w:rsidTr="00FF2A66">
        <w:trPr>
          <w:trHeight w:val="120"/>
        </w:trPr>
        <w:tc>
          <w:tcPr>
            <w:tcW w:w="1003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AF7D971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F16CB6" w:rsidRPr="00250B3F" w14:paraId="4CD97C86" w14:textId="77777777" w:rsidTr="00FF2A66">
        <w:tc>
          <w:tcPr>
            <w:tcW w:w="100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B7FB38A" w14:textId="77777777" w:rsid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4D1797D0" w14:textId="09D5AD34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</w:pPr>
            <w:r w:rsidRPr="00250B3F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Sagsfremstilling: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da-DK"/>
              </w:rPr>
              <w:t>Ingen emner indmeldt på forhånd.</w:t>
            </w:r>
          </w:p>
          <w:p w14:paraId="1D27E8DF" w14:textId="77777777" w:rsidR="00F16CB6" w:rsidRPr="00250B3F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  <w:p w14:paraId="47BD8664" w14:textId="77777777" w:rsidR="00F16CB6" w:rsidRPr="00F16CB6" w:rsidRDefault="00F16CB6" w:rsidP="00FF2A66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</w:p>
        </w:tc>
      </w:tr>
    </w:tbl>
    <w:p w14:paraId="71124842" w14:textId="77777777" w:rsidR="00F16CB6" w:rsidRDefault="00F16CB6" w:rsidP="00536AE6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sectPr w:rsidR="00F16CB6">
      <w:footerReference w:type="default" r:id="rId8"/>
      <w:endnotePr>
        <w:numFmt w:val="decimal"/>
      </w:endnotePr>
      <w:pgSz w:w="11907" w:h="16840" w:code="9"/>
      <w:pgMar w:top="794" w:right="851" w:bottom="1015" w:left="1247" w:header="567" w:footer="1134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034BA" w14:textId="77777777" w:rsidR="00741AFA" w:rsidRDefault="00741AFA">
      <w:pPr>
        <w:spacing w:after="0" w:line="240" w:lineRule="auto"/>
      </w:pPr>
      <w:r>
        <w:separator/>
      </w:r>
    </w:p>
  </w:endnote>
  <w:endnote w:type="continuationSeparator" w:id="0">
    <w:p w14:paraId="04B4EDC9" w14:textId="77777777" w:rsidR="00741AFA" w:rsidRDefault="00741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FD119" w14:textId="77777777" w:rsidR="00A1165B" w:rsidRDefault="00A1165B">
    <w:pPr>
      <w:pStyle w:val="Sidefod"/>
      <w:jc w:val="cen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D3285" w14:textId="77777777" w:rsidR="00741AFA" w:rsidRDefault="00741AFA">
      <w:pPr>
        <w:spacing w:after="0" w:line="240" w:lineRule="auto"/>
      </w:pPr>
      <w:r>
        <w:separator/>
      </w:r>
    </w:p>
  </w:footnote>
  <w:footnote w:type="continuationSeparator" w:id="0">
    <w:p w14:paraId="00948FAD" w14:textId="77777777" w:rsidR="00741AFA" w:rsidRDefault="00741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204B0"/>
    <w:multiLevelType w:val="multilevel"/>
    <w:tmpl w:val="2D8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6376B8"/>
    <w:multiLevelType w:val="hybridMultilevel"/>
    <w:tmpl w:val="C71060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144CD"/>
    <w:multiLevelType w:val="hybridMultilevel"/>
    <w:tmpl w:val="8C3C47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2437B"/>
    <w:multiLevelType w:val="multilevel"/>
    <w:tmpl w:val="F8D4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8965390">
    <w:abstractNumId w:val="1"/>
  </w:num>
  <w:num w:numId="2" w16cid:durableId="991448004">
    <w:abstractNumId w:val="0"/>
  </w:num>
  <w:num w:numId="3" w16cid:durableId="18314863">
    <w:abstractNumId w:val="2"/>
  </w:num>
  <w:num w:numId="4" w16cid:durableId="424964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B3F"/>
    <w:rsid w:val="00026259"/>
    <w:rsid w:val="00091E0E"/>
    <w:rsid w:val="000C1482"/>
    <w:rsid w:val="000C295F"/>
    <w:rsid w:val="00102A3D"/>
    <w:rsid w:val="00150D3F"/>
    <w:rsid w:val="00164641"/>
    <w:rsid w:val="001A4A53"/>
    <w:rsid w:val="00203734"/>
    <w:rsid w:val="00250B3F"/>
    <w:rsid w:val="0026210C"/>
    <w:rsid w:val="0027009A"/>
    <w:rsid w:val="002C0D81"/>
    <w:rsid w:val="002C6200"/>
    <w:rsid w:val="002D1B00"/>
    <w:rsid w:val="002E4D85"/>
    <w:rsid w:val="002E60C7"/>
    <w:rsid w:val="00350D65"/>
    <w:rsid w:val="00376BF3"/>
    <w:rsid w:val="0038621B"/>
    <w:rsid w:val="003A31CF"/>
    <w:rsid w:val="003D41FA"/>
    <w:rsid w:val="003F7C8A"/>
    <w:rsid w:val="00427E5E"/>
    <w:rsid w:val="004564C0"/>
    <w:rsid w:val="00470678"/>
    <w:rsid w:val="00497809"/>
    <w:rsid w:val="004A43F1"/>
    <w:rsid w:val="004C5B94"/>
    <w:rsid w:val="00531B4E"/>
    <w:rsid w:val="00533AB2"/>
    <w:rsid w:val="00536AE6"/>
    <w:rsid w:val="005379CE"/>
    <w:rsid w:val="005415B0"/>
    <w:rsid w:val="005419D6"/>
    <w:rsid w:val="00581F0C"/>
    <w:rsid w:val="005E1567"/>
    <w:rsid w:val="00611457"/>
    <w:rsid w:val="00633296"/>
    <w:rsid w:val="006406B0"/>
    <w:rsid w:val="0066044D"/>
    <w:rsid w:val="006A0D8F"/>
    <w:rsid w:val="006E0294"/>
    <w:rsid w:val="0073713D"/>
    <w:rsid w:val="00741AFA"/>
    <w:rsid w:val="00745725"/>
    <w:rsid w:val="007D06DE"/>
    <w:rsid w:val="007E5155"/>
    <w:rsid w:val="007E7A2B"/>
    <w:rsid w:val="008A3AFB"/>
    <w:rsid w:val="008E3D5D"/>
    <w:rsid w:val="008E7499"/>
    <w:rsid w:val="0090684B"/>
    <w:rsid w:val="00910E93"/>
    <w:rsid w:val="009229AA"/>
    <w:rsid w:val="00942B8F"/>
    <w:rsid w:val="009C7D77"/>
    <w:rsid w:val="009D52C5"/>
    <w:rsid w:val="00A1165B"/>
    <w:rsid w:val="00A969CC"/>
    <w:rsid w:val="00AB57E9"/>
    <w:rsid w:val="00AC412A"/>
    <w:rsid w:val="00AC4AF8"/>
    <w:rsid w:val="00AF5DC7"/>
    <w:rsid w:val="00B27E7B"/>
    <w:rsid w:val="00B450B0"/>
    <w:rsid w:val="00BC23AA"/>
    <w:rsid w:val="00BD473F"/>
    <w:rsid w:val="00C20CA7"/>
    <w:rsid w:val="00C62B82"/>
    <w:rsid w:val="00C814A5"/>
    <w:rsid w:val="00CC4FCF"/>
    <w:rsid w:val="00D23C34"/>
    <w:rsid w:val="00D836B9"/>
    <w:rsid w:val="00D91B1A"/>
    <w:rsid w:val="00D97247"/>
    <w:rsid w:val="00DA661E"/>
    <w:rsid w:val="00DF416F"/>
    <w:rsid w:val="00E071A1"/>
    <w:rsid w:val="00E14F37"/>
    <w:rsid w:val="00E25B08"/>
    <w:rsid w:val="00E85A9B"/>
    <w:rsid w:val="00EB2EA4"/>
    <w:rsid w:val="00EF752F"/>
    <w:rsid w:val="00F159A6"/>
    <w:rsid w:val="00F1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EFE8"/>
  <w15:chartTrackingRefBased/>
  <w15:docId w15:val="{D2545DB1-9A1A-4266-B098-8163887E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rsid w:val="00250B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50B3F"/>
  </w:style>
  <w:style w:type="paragraph" w:styleId="Listeafsnit">
    <w:name w:val="List Paragraph"/>
    <w:basedOn w:val="Normal"/>
    <w:uiPriority w:val="99"/>
    <w:rsid w:val="00DA661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42B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42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5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0653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22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4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16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1314">
                      <w:marLeft w:val="0"/>
                      <w:marRight w:val="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61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379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Henriette Hansen</dc:creator>
  <cp:keywords/>
  <dc:description/>
  <cp:lastModifiedBy>Kasper Ullerup Bach</cp:lastModifiedBy>
  <cp:revision>3</cp:revision>
  <cp:lastPrinted>2025-04-11T13:57:00Z</cp:lastPrinted>
  <dcterms:created xsi:type="dcterms:W3CDTF">2025-04-11T14:16:00Z</dcterms:created>
  <dcterms:modified xsi:type="dcterms:W3CDTF">2025-04-11T14:17:00Z</dcterms:modified>
</cp:coreProperties>
</file>